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9FC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8573E9D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09B6E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0DBB43D2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42578B9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0C953C3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818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54337F6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56ABEE4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1CE0314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5FCEEEF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0B378B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001/2025 - CÓDIGO DE ÉTICA E CONDUTA DA AGESG - Apresentação da análise dos Srs. Conselheiros e prosseguimento dos estudos</w:t>
      </w:r>
    </w:p>
    <w:p w14:paraId="2029DFC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17B18C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6A7286AC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6A56268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05 de janeiro de 2025.</w:t>
      </w:r>
    </w:p>
    <w:p w14:paraId="51BD00A1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CDF9F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AFADAD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AA0B5F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A832E3A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55914481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40FDF61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69D76391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071391E3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4D06DA3" w14:textId="77777777" w:rsidR="007D6DEA" w:rsidRDefault="00DC52E0">
      <w:pPr>
        <w:spacing w:after="120"/>
        <w:outlineLvl w:val="0"/>
      </w:pPr>
      <w:r>
        <w:t>Data: 06 de janeiro de 2026</w:t>
      </w:r>
    </w:p>
    <w:p w14:paraId="1B0AB439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26954542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B66B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0A52D3D5" w14:textId="77777777" w:rsidR="007D6DEA" w:rsidRDefault="007D6DEA"/>
        </w:tc>
      </w:tr>
      <w:tr w:rsidR="007D6DEA" w14:paraId="07825D94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B54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C5B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2F4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2B26B88A" w14:textId="77777777" w:rsidR="007D6DEA" w:rsidRDefault="007D6DEA"/>
        </w:tc>
      </w:tr>
      <w:tr w:rsidR="007D6DEA" w14:paraId="76FF4D8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A945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7FE1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9CF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5E6EC2D" w14:textId="77777777" w:rsidR="007D6DEA" w:rsidRDefault="007D6DEA"/>
        </w:tc>
      </w:tr>
      <w:tr w:rsidR="007D6DEA" w14:paraId="49EF32F9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B29F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465E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5E5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002E3F0" w14:textId="77777777" w:rsidR="007D6DEA" w:rsidRDefault="007D6DEA"/>
        </w:tc>
      </w:tr>
      <w:tr w:rsidR="007D6DEA" w14:paraId="4C4956C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4A8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0A1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12C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87C86BA" w14:textId="77777777" w:rsidR="007D6DEA" w:rsidRDefault="007D6DEA"/>
        </w:tc>
      </w:tr>
      <w:tr w:rsidR="007D6DEA" w14:paraId="0EF1D5B2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D587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6F9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BBA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B023682" w14:textId="77777777" w:rsidR="007D6DEA" w:rsidRDefault="007D6DEA"/>
        </w:tc>
      </w:tr>
      <w:tr w:rsidR="007D6DEA" w14:paraId="7A186E4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D78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CD1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738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900ADCE" w14:textId="77777777" w:rsidR="007D6DEA" w:rsidRDefault="007D6DEA"/>
        </w:tc>
      </w:tr>
    </w:tbl>
    <w:p w14:paraId="164CA89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03601C05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6A77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2A4E35C8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958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22B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37F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3CDB6AE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09D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F17E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42B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3E9D4C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CBC8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8EA7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4BB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05E160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7A6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B0A9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F99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85AAE1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E90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8D41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DD0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0B408A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5996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8FEE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7F65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5BDBD8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B1C8E1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1836B4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9B7971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32B9FA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B9884CA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52AF8E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C9C50C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3D38A0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5622C8A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0253A4B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5DE2E09D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3CFC299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3469571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819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483E588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1AD7311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4C826D4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2A84D8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DB25DF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- Apresentação para análise dos Srs. Conselheiros</w:t>
      </w:r>
    </w:p>
    <w:p w14:paraId="4ECB186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6075160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06DB74EC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C213BCE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janeiro de 2026.</w:t>
      </w:r>
    </w:p>
    <w:p w14:paraId="12001EE9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9AE98A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A230780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CE38242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08DFC3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727D281C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4678A61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D87C999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7D4DA9E0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77AF887" w14:textId="77777777" w:rsidR="007D6DEA" w:rsidRDefault="00DC52E0">
      <w:pPr>
        <w:spacing w:after="120"/>
        <w:outlineLvl w:val="0"/>
      </w:pPr>
      <w:r>
        <w:t>Data: 08 de janeiro de 2026</w:t>
      </w:r>
    </w:p>
    <w:p w14:paraId="339D1A27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010F5954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0C1B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1C3A3BA8" w14:textId="77777777" w:rsidR="007D6DEA" w:rsidRDefault="007D6DEA"/>
        </w:tc>
      </w:tr>
      <w:tr w:rsidR="007D6DEA" w14:paraId="17B18E60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8EF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239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6F2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6E178761" w14:textId="77777777" w:rsidR="007D6DEA" w:rsidRDefault="007D6DEA"/>
        </w:tc>
      </w:tr>
      <w:tr w:rsidR="007D6DEA" w14:paraId="7079E0E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AF5A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C532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DD2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75C7178" w14:textId="77777777" w:rsidR="007D6DEA" w:rsidRDefault="007D6DEA"/>
        </w:tc>
      </w:tr>
      <w:tr w:rsidR="007D6DEA" w14:paraId="7589800A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1096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035D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DB7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34CD4B8" w14:textId="77777777" w:rsidR="007D6DEA" w:rsidRDefault="007D6DEA"/>
        </w:tc>
      </w:tr>
      <w:tr w:rsidR="007D6DEA" w14:paraId="1F7BAF0B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00BC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04E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4075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452971A" w14:textId="77777777" w:rsidR="007D6DEA" w:rsidRDefault="007D6DEA"/>
        </w:tc>
      </w:tr>
      <w:tr w:rsidR="007D6DEA" w14:paraId="055BCBAD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F05E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8E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0F3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0F9AC83" w14:textId="77777777" w:rsidR="007D6DEA" w:rsidRDefault="007D6DEA"/>
        </w:tc>
      </w:tr>
      <w:tr w:rsidR="007D6DEA" w14:paraId="0C104AC7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5429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39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187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F1ECFA1" w14:textId="77777777" w:rsidR="007D6DEA" w:rsidRDefault="007D6DEA"/>
        </w:tc>
      </w:tr>
    </w:tbl>
    <w:p w14:paraId="68116E5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124ADDEE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B6DB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319D9848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BC5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31E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1C0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45F51F1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C42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8070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01DC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BE01CD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FB8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C7D4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0308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AD2C47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B3F4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930C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136C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75B326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E5D7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566C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6E0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6B3745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58CF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CA4D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C24A" w14:textId="77777777" w:rsidR="007D6DEA" w:rsidRDefault="007D6DEA">
            <w:pPr>
              <w:rPr>
                <w:color w:val="000000"/>
              </w:rPr>
            </w:pPr>
            <w:bookmarkStart w:id="0" w:name="_Hlk219105847"/>
            <w:bookmarkEnd w:id="0"/>
          </w:p>
        </w:tc>
      </w:tr>
    </w:tbl>
    <w:p w14:paraId="2D81FC6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EBCBF0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9F85D0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816DE3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058C98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93884E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84E8C1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861653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B73AE9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FFCB92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D5719A1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717F0BE1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1F7A123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03ED92D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820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4C27BEE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2BD3EB4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7BF6D01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699405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04648E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– Prosseguimento de leitura dos artigos do regimento para análise e posterior aprovação.</w:t>
      </w:r>
    </w:p>
    <w:p w14:paraId="2367DD6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62A65CB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33FB099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D66A86F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janeiro de 2026.</w:t>
      </w:r>
    </w:p>
    <w:p w14:paraId="465895C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F76928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2E08829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AD44012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BAACEB3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72C892E6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13B874A6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265FB7C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411A4554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7E280E8" w14:textId="77777777" w:rsidR="007D6DEA" w:rsidRDefault="00DC52E0">
      <w:pPr>
        <w:spacing w:after="120"/>
        <w:outlineLvl w:val="0"/>
      </w:pPr>
      <w:r>
        <w:t>Data: 13 de janeiro de 2026</w:t>
      </w:r>
    </w:p>
    <w:p w14:paraId="37781282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0B667AC8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D0FB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60DFF929" w14:textId="77777777" w:rsidR="007D6DEA" w:rsidRDefault="007D6DEA"/>
        </w:tc>
      </w:tr>
      <w:tr w:rsidR="007D6DEA" w14:paraId="11D10505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F8C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193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D16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0C1B63D1" w14:textId="77777777" w:rsidR="007D6DEA" w:rsidRDefault="007D6DEA"/>
        </w:tc>
      </w:tr>
      <w:tr w:rsidR="007D6DEA" w14:paraId="1026327A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5E38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562B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A8E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4208F4D" w14:textId="77777777" w:rsidR="007D6DEA" w:rsidRDefault="007D6DEA"/>
        </w:tc>
      </w:tr>
      <w:tr w:rsidR="007D6DEA" w14:paraId="203E51F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19F6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A937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7B5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FD6D88B" w14:textId="77777777" w:rsidR="007D6DEA" w:rsidRDefault="007D6DEA"/>
        </w:tc>
      </w:tr>
      <w:tr w:rsidR="007D6DEA" w14:paraId="5E9D8D8A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77B9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C0A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EB2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F3425DF" w14:textId="77777777" w:rsidR="007D6DEA" w:rsidRDefault="007D6DEA"/>
        </w:tc>
      </w:tr>
      <w:tr w:rsidR="007D6DEA" w14:paraId="142CCC2A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C37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BDD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8BC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D7BDF27" w14:textId="77777777" w:rsidR="007D6DEA" w:rsidRDefault="007D6DEA"/>
        </w:tc>
      </w:tr>
      <w:tr w:rsidR="007D6DEA" w14:paraId="4C77C1F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77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F5A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234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70BD859" w14:textId="77777777" w:rsidR="007D6DEA" w:rsidRDefault="007D6DEA"/>
        </w:tc>
      </w:tr>
    </w:tbl>
    <w:p w14:paraId="2958452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6AB5AA35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5DCF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0BB6EA91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B58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DD8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69A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341201D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728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55B3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A30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8924D6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F3A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C68D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DF3F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6C83C1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2AC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3E59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CF6B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DD8FF3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7694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BECA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3FF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443946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8699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561A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F7F8" w14:textId="77777777" w:rsidR="007D6DEA" w:rsidRDefault="007D6DEA">
            <w:pPr>
              <w:rPr>
                <w:color w:val="000000"/>
              </w:rPr>
            </w:pPr>
          </w:p>
        </w:tc>
      </w:tr>
    </w:tbl>
    <w:p w14:paraId="7F9FF1F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611F7A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A55BB2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5FA5F1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11F334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4FFD62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5C6A2E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065505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9C8D9B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95480A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09D8F565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822</w:t>
      </w:r>
    </w:p>
    <w:p w14:paraId="634ACBED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77E31B1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4F45310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821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2C77090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6DA2147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7DF787D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C23644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4CAC68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002/2025 - REGIMENTO DA COMISSÃO DE ÉTICA DA AGESG - Apresentação da análise dos Srs. Conselheiros para prosseguimento e aprovação.</w:t>
      </w:r>
    </w:p>
    <w:p w14:paraId="422F98A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3700874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A5185C2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4851F59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14 de janeiro de 2025.</w:t>
      </w:r>
    </w:p>
    <w:p w14:paraId="521051D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7200A3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334651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C16713B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402AA6B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0550AE5F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033E1F19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013BB87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822</w:t>
      </w:r>
    </w:p>
    <w:p w14:paraId="6B211B94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02BE5E2" w14:textId="77777777" w:rsidR="007D6DEA" w:rsidRDefault="00DC52E0">
      <w:pPr>
        <w:spacing w:after="120"/>
        <w:outlineLvl w:val="0"/>
      </w:pPr>
      <w:r>
        <w:t>Data: 15 de janeiro de 2026</w:t>
      </w:r>
    </w:p>
    <w:p w14:paraId="5F1EF620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55249DE2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2089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284E0BBA" w14:textId="77777777" w:rsidR="007D6DEA" w:rsidRDefault="007D6DEA"/>
        </w:tc>
      </w:tr>
      <w:tr w:rsidR="007D6DEA" w14:paraId="79068F17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D39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6F0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F5F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58BA2ABE" w14:textId="77777777" w:rsidR="007D6DEA" w:rsidRDefault="007D6DEA"/>
        </w:tc>
      </w:tr>
      <w:tr w:rsidR="007D6DEA" w14:paraId="4586420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5DEB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BDE2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8C2C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69E649A" w14:textId="77777777" w:rsidR="007D6DEA" w:rsidRDefault="007D6DEA"/>
        </w:tc>
      </w:tr>
      <w:tr w:rsidR="007D6DEA" w14:paraId="6BC740C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2D4E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D65C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7D2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0EA68E6" w14:textId="77777777" w:rsidR="007D6DEA" w:rsidRDefault="007D6DEA"/>
        </w:tc>
      </w:tr>
      <w:tr w:rsidR="007D6DEA" w14:paraId="0F0543D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0569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809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B6F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044EB58" w14:textId="77777777" w:rsidR="007D6DEA" w:rsidRDefault="007D6DEA"/>
        </w:tc>
      </w:tr>
      <w:tr w:rsidR="007D6DEA" w14:paraId="1D1C07A4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7EA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E4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8BA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68B67DB" w14:textId="77777777" w:rsidR="007D6DEA" w:rsidRDefault="007D6DEA"/>
        </w:tc>
      </w:tr>
      <w:tr w:rsidR="007D6DEA" w14:paraId="59721CD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D234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F48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A3A7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73FE648" w14:textId="77777777" w:rsidR="007D6DEA" w:rsidRDefault="007D6DEA"/>
        </w:tc>
      </w:tr>
    </w:tbl>
    <w:p w14:paraId="09CA39C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53941466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6BEC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14F77C04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7AD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CE7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6E9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495504D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51C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606C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CA3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237A28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28F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4D2D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73F8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B41B10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AA34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6275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0CFB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F7B0F1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599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E03A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CEA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ED402F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1209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BDB5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ABD0" w14:textId="77777777" w:rsidR="007D6DEA" w:rsidRDefault="007D6DEA">
            <w:pPr>
              <w:rPr>
                <w:color w:val="000000"/>
              </w:rPr>
            </w:pPr>
          </w:p>
        </w:tc>
      </w:tr>
    </w:tbl>
    <w:p w14:paraId="06834EC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671B18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2B3AF2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254415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55C7BD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8076C3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FCEC7D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AD5E28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A60BAF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BF2B3EE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28EDB5DC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823</w:t>
      </w:r>
    </w:p>
    <w:p w14:paraId="42669143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3DF9718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63B4792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822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1D992D6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1870A16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33EC374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8121A6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398BB94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="709"/>
        <w:rPr>
          <w:b/>
          <w:bCs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045/2025 - Apreciação de Recurso apresentado pela concessionária</w:t>
      </w:r>
    </w:p>
    <w:p w14:paraId="4050E80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e 002/2025 - CÓDIGO DE ÉTICA E CONDUTA DA AGESG e REGIMENTO DA COMISSÃO DE ÉTICA DA AGESG - Aprovação.</w:t>
      </w:r>
    </w:p>
    <w:p w14:paraId="7AE18C8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39D94E9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60A9DE23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FBBBD47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janeiro de 2025.</w:t>
      </w:r>
    </w:p>
    <w:p w14:paraId="1059417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B30F84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0B270C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89E1F3F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218542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220218DC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4580685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6A2FC930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823</w:t>
      </w:r>
    </w:p>
    <w:p w14:paraId="464632BE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E1589FA" w14:textId="77777777" w:rsidR="007D6DEA" w:rsidRDefault="00DC52E0">
      <w:pPr>
        <w:spacing w:after="120"/>
        <w:outlineLvl w:val="0"/>
      </w:pPr>
      <w:r>
        <w:t>Data: 20 de janeiro de 2026</w:t>
      </w:r>
    </w:p>
    <w:p w14:paraId="6B5B0553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0F2F63B3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2243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6D772766" w14:textId="77777777" w:rsidR="007D6DEA" w:rsidRDefault="007D6DEA"/>
        </w:tc>
      </w:tr>
      <w:tr w:rsidR="007D6DEA" w14:paraId="1980FA86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966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E49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7DC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44D77A70" w14:textId="77777777" w:rsidR="007D6DEA" w:rsidRDefault="007D6DEA"/>
        </w:tc>
      </w:tr>
      <w:tr w:rsidR="007D6DEA" w14:paraId="48086293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A65F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4D20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8A7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3A18F6E" w14:textId="77777777" w:rsidR="007D6DEA" w:rsidRDefault="007D6DEA"/>
        </w:tc>
      </w:tr>
      <w:tr w:rsidR="007D6DEA" w14:paraId="743DE59B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85A9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5939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955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4A39FFF" w14:textId="77777777" w:rsidR="007D6DEA" w:rsidRDefault="007D6DEA"/>
        </w:tc>
      </w:tr>
      <w:tr w:rsidR="007D6DEA" w14:paraId="097D9450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61B3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C33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7E0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72FA299" w14:textId="77777777" w:rsidR="007D6DEA" w:rsidRDefault="007D6DEA"/>
        </w:tc>
      </w:tr>
      <w:tr w:rsidR="007D6DEA" w14:paraId="0EB5F95D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748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A3C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EF3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764524B" w14:textId="77777777" w:rsidR="007D6DEA" w:rsidRDefault="007D6DEA"/>
        </w:tc>
      </w:tr>
      <w:tr w:rsidR="007D6DEA" w14:paraId="2FB095F3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30C2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89B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52CC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1B45F15" w14:textId="77777777" w:rsidR="007D6DEA" w:rsidRDefault="007D6DEA"/>
        </w:tc>
      </w:tr>
    </w:tbl>
    <w:p w14:paraId="247565B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1B3D668E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0089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66AE4969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26D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A92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B10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787C567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2254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BA8B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520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0F305B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0C77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072D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09F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C0EB4F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3868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D735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D588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3D4D6E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83E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3D42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E3BF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1B76955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1E74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2D5F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5832" w14:textId="77777777" w:rsidR="007D6DEA" w:rsidRDefault="007D6DEA">
            <w:pPr>
              <w:rPr>
                <w:color w:val="000000"/>
              </w:rPr>
            </w:pPr>
          </w:p>
        </w:tc>
      </w:tr>
    </w:tbl>
    <w:p w14:paraId="74509C5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389E9B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CD78F2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49BD98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9F514B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A298AC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6BEA2C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A77910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802654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EF3F1B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3F8CD7D1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824</w:t>
      </w:r>
    </w:p>
    <w:p w14:paraId="19403AB4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018D3B2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637E385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823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7C454CC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099F7E4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46BD54A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866184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FBD8AA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Chars="345" w:firstLine="82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Projeto de Lei para Contratação Temporária de Contador da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 xml:space="preserve"> </w:t>
      </w:r>
    </w:p>
    <w:p w14:paraId="157CC0A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Chars="345" w:firstLine="82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Prestação de Contas da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 xml:space="preserve"> - Ano 2025</w:t>
      </w:r>
    </w:p>
    <w:p w14:paraId="6DF7589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450DE90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41B2760F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667EB39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21 de janeiro de 2025.</w:t>
      </w:r>
    </w:p>
    <w:p w14:paraId="0BB7D861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6F4BFA8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6694F4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112EF98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E7E78C8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44EC4CF9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3851CEC4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3575F4AB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824</w:t>
      </w:r>
    </w:p>
    <w:p w14:paraId="09381832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804E1FF" w14:textId="77777777" w:rsidR="007D6DEA" w:rsidRDefault="00DC52E0">
      <w:pPr>
        <w:spacing w:after="120"/>
        <w:outlineLvl w:val="0"/>
      </w:pPr>
      <w:r>
        <w:t>Data: 22 de janeiro de 2026</w:t>
      </w:r>
    </w:p>
    <w:p w14:paraId="7E5ED770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28C519D3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E1CB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0691F733" w14:textId="77777777" w:rsidR="007D6DEA" w:rsidRDefault="007D6DEA"/>
        </w:tc>
      </w:tr>
      <w:tr w:rsidR="007D6DEA" w14:paraId="3DCB1191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734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D9B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E51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07AAC819" w14:textId="77777777" w:rsidR="007D6DEA" w:rsidRDefault="007D6DEA"/>
        </w:tc>
      </w:tr>
      <w:tr w:rsidR="007D6DEA" w14:paraId="2627329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C124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5746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E010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0CF922A" w14:textId="77777777" w:rsidR="007D6DEA" w:rsidRDefault="007D6DEA"/>
        </w:tc>
      </w:tr>
      <w:tr w:rsidR="007D6DEA" w14:paraId="1CFD33C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BDAD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6D5E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689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96C5B74" w14:textId="77777777" w:rsidR="007D6DEA" w:rsidRDefault="007D6DEA"/>
        </w:tc>
      </w:tr>
      <w:tr w:rsidR="007D6DEA" w14:paraId="3CAFAE6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38F2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80D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BA5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264B63B" w14:textId="77777777" w:rsidR="007D6DEA" w:rsidRDefault="007D6DEA"/>
        </w:tc>
      </w:tr>
      <w:tr w:rsidR="007D6DEA" w14:paraId="288D84E2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9AE0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62D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6EF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6305DDC" w14:textId="77777777" w:rsidR="007D6DEA" w:rsidRDefault="007D6DEA"/>
        </w:tc>
      </w:tr>
      <w:tr w:rsidR="007D6DEA" w14:paraId="05011EDB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A24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3EE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1E3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79E7527" w14:textId="77777777" w:rsidR="007D6DEA" w:rsidRDefault="007D6DEA"/>
        </w:tc>
      </w:tr>
    </w:tbl>
    <w:p w14:paraId="1709683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0A828419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CEDB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154E4642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731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580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B9E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6AD5662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1110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90C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961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9FBCBC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3E7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042C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DFC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91D81E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456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304C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B01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D90223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1D58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6DF2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A08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21B427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ADE2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8926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4CAC" w14:textId="77777777" w:rsidR="007D6DEA" w:rsidRDefault="007D6DEA">
            <w:pPr>
              <w:rPr>
                <w:color w:val="000000"/>
              </w:rPr>
            </w:pPr>
          </w:p>
        </w:tc>
      </w:tr>
    </w:tbl>
    <w:p w14:paraId="7AD1C33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C3B1C1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2B0F1E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93DCF9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3519A1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C90393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3EFF84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8149AF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989505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3DC014E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0A2AF62A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825</w:t>
      </w:r>
    </w:p>
    <w:p w14:paraId="2D326128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0C60258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27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4754900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824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1226673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6653566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262716B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4A068F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58E8965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Chars="345" w:firstLine="82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Anteprojeto de Lei nº 002/</w:t>
      </w:r>
      <w:proofErr w:type="gramStart"/>
      <w:r>
        <w:rPr>
          <w:color w:val="000000"/>
          <w:shd w:val="clear" w:color="auto" w:fill="FFFFFF"/>
          <w:lang w:val="pt-BR"/>
        </w:rPr>
        <w:t>2026  -</w:t>
      </w:r>
      <w:proofErr w:type="gramEnd"/>
      <w:r>
        <w:rPr>
          <w:color w:val="000000"/>
          <w:shd w:val="clear" w:color="auto" w:fill="FFFFFF"/>
          <w:lang w:val="pt-BR"/>
        </w:rPr>
        <w:t xml:space="preserve"> Dispões sobre o valor do Jeton</w:t>
      </w:r>
    </w:p>
    <w:p w14:paraId="6DDB642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e 002/2025 - CÓDIGO DE ÉTICA E CONDUTA DA AGESG e REGIMENTO DA COMISSÃO DE ÉTICA DA AGESG - aprovação para encaminhamento de Projetos de Lei</w:t>
      </w:r>
    </w:p>
    <w:p w14:paraId="149F593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402E231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45050538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CA60357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janeiro de 2025.</w:t>
      </w:r>
    </w:p>
    <w:p w14:paraId="37DB242E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D07D10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EBBF7B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1DB0E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818FC09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7189EF5C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3B093A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381C8764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825</w:t>
      </w:r>
    </w:p>
    <w:p w14:paraId="3982E37E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D5E1C48" w14:textId="77777777" w:rsidR="007D6DEA" w:rsidRDefault="00DC52E0">
      <w:pPr>
        <w:spacing w:after="120"/>
        <w:outlineLvl w:val="0"/>
      </w:pPr>
      <w:r>
        <w:t>Data: 27 de janeiro de 2026</w:t>
      </w:r>
    </w:p>
    <w:p w14:paraId="4E6FE93F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737E17E9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EFBA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4D20843E" w14:textId="77777777" w:rsidR="007D6DEA" w:rsidRDefault="007D6DEA"/>
        </w:tc>
      </w:tr>
      <w:tr w:rsidR="007D6DEA" w14:paraId="5CCD3DBD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3A3C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DB8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7C3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706E9168" w14:textId="77777777" w:rsidR="007D6DEA" w:rsidRDefault="007D6DEA"/>
        </w:tc>
      </w:tr>
      <w:tr w:rsidR="007D6DEA" w14:paraId="42897417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5859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1C41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E63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AACCEE2" w14:textId="77777777" w:rsidR="007D6DEA" w:rsidRDefault="007D6DEA"/>
        </w:tc>
      </w:tr>
      <w:tr w:rsidR="007D6DEA" w14:paraId="13EF2E8C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74D7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37D2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335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A9AE926" w14:textId="77777777" w:rsidR="007D6DEA" w:rsidRDefault="007D6DEA"/>
        </w:tc>
      </w:tr>
      <w:tr w:rsidR="007D6DEA" w14:paraId="037BD86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7F3C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FA7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512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8B5DA13" w14:textId="77777777" w:rsidR="007D6DEA" w:rsidRDefault="007D6DEA"/>
        </w:tc>
      </w:tr>
      <w:tr w:rsidR="007D6DEA" w14:paraId="20452158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D409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2C1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71DC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297AFEE" w14:textId="77777777" w:rsidR="007D6DEA" w:rsidRDefault="007D6DEA"/>
        </w:tc>
      </w:tr>
      <w:tr w:rsidR="007D6DEA" w14:paraId="362E5F09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FC52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96F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CFB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9F13941" w14:textId="77777777" w:rsidR="007D6DEA" w:rsidRDefault="007D6DEA"/>
        </w:tc>
      </w:tr>
    </w:tbl>
    <w:p w14:paraId="2C00AFD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249F760B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ACB5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15988402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591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949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28C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5D915BC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042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8504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86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2B3727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CAD3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C417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6C1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EC8507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436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D63B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9EA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7FA650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39B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8202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524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79BEC1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6A9C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8FB3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CC99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3BDE8E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79CD3F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67D643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37B04A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16F212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F570FB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A02846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D9EEBC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4C7917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723BB0D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70CBA621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826</w:t>
      </w:r>
    </w:p>
    <w:p w14:paraId="4FB139F9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D09D435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5D1ECB6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825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016EC3B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11579A1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68BEAD2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7604DBB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color w:val="000000"/>
          <w:shd w:val="clear" w:color="auto" w:fill="FFFFFF"/>
          <w:lang w:val="pt-BR"/>
        </w:rPr>
        <w:tab/>
        <w:t>Oficio 021/2026 - CSS</w:t>
      </w:r>
    </w:p>
    <w:p w14:paraId="336DBBE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  <w:t>Oficio 022/2026 - CSS</w:t>
      </w:r>
    </w:p>
    <w:p w14:paraId="13CF084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Informação DPM 2/2026</w:t>
      </w:r>
    </w:p>
    <w:p w14:paraId="087E5B5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7282417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Chars="345" w:firstLine="82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Anteprojeto de Lei nº 003/</w:t>
      </w:r>
      <w:proofErr w:type="gramStart"/>
      <w:r>
        <w:rPr>
          <w:color w:val="000000"/>
          <w:shd w:val="clear" w:color="auto" w:fill="FFFFFF"/>
          <w:lang w:val="pt-BR"/>
        </w:rPr>
        <w:t>2026  -</w:t>
      </w:r>
      <w:proofErr w:type="gramEnd"/>
      <w:r>
        <w:rPr>
          <w:color w:val="000000"/>
          <w:shd w:val="clear" w:color="auto" w:fill="FFFFFF"/>
          <w:lang w:val="pt-BR"/>
        </w:rPr>
        <w:t xml:space="preserve"> Revisão Geral dos Vencimentos dos Servidores e Gratificações. </w:t>
      </w:r>
    </w:p>
    <w:p w14:paraId="0A16428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30410A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1DFF08E5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C04FE33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janeiro de 2025.</w:t>
      </w:r>
    </w:p>
    <w:p w14:paraId="4698CF88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F5E688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3DDC26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772FC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0718B2A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3EF48CDF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46CD0CD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3729F66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826</w:t>
      </w:r>
    </w:p>
    <w:p w14:paraId="1F59D93C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4EF89B8" w14:textId="77777777" w:rsidR="007D6DEA" w:rsidRDefault="00DC52E0">
      <w:pPr>
        <w:spacing w:after="120"/>
        <w:outlineLvl w:val="0"/>
      </w:pPr>
      <w:r>
        <w:t>Data: 29 de janeiro de 2026</w:t>
      </w:r>
    </w:p>
    <w:p w14:paraId="04833728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038DCAD3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AECE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2B29F44C" w14:textId="77777777" w:rsidR="007D6DEA" w:rsidRDefault="007D6DEA"/>
        </w:tc>
      </w:tr>
      <w:tr w:rsidR="007D6DEA" w14:paraId="4E139C9D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B18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8C3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DDB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7B037104" w14:textId="77777777" w:rsidR="007D6DEA" w:rsidRDefault="007D6DEA"/>
        </w:tc>
      </w:tr>
      <w:tr w:rsidR="007D6DEA" w14:paraId="233A707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1E1B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E14E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2B9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A888A9D" w14:textId="77777777" w:rsidR="007D6DEA" w:rsidRDefault="007D6DEA"/>
        </w:tc>
      </w:tr>
      <w:tr w:rsidR="007D6DEA" w14:paraId="349F5379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7CDD" w14:textId="77777777" w:rsidR="007D6DEA" w:rsidRDefault="00DC52E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EDA5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B81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B3252CC" w14:textId="77777777" w:rsidR="007D6DEA" w:rsidRDefault="007D6DEA"/>
        </w:tc>
      </w:tr>
      <w:tr w:rsidR="007D6DEA" w14:paraId="4BEC541B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09FE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489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913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86F9678" w14:textId="77777777" w:rsidR="007D6DEA" w:rsidRDefault="007D6DEA"/>
        </w:tc>
      </w:tr>
      <w:tr w:rsidR="007D6DEA" w14:paraId="247510ED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79D5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B0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669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ADDA7A3" w14:textId="77777777" w:rsidR="007D6DEA" w:rsidRDefault="007D6DEA"/>
        </w:tc>
      </w:tr>
      <w:tr w:rsidR="007D6DEA" w14:paraId="1E1AD8CA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1F8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3AB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634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8187A5B" w14:textId="77777777" w:rsidR="007D6DEA" w:rsidRDefault="007D6DEA"/>
        </w:tc>
      </w:tr>
    </w:tbl>
    <w:p w14:paraId="06FB8E2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614250DB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6706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15114A20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CF2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E79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311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0BF25A7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7063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59BD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5DFC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06BB69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AA3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42FE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C37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435FB2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CF6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17ED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CED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AE4670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994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3D8A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925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4DDC2C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2819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1588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E311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A86A16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9EA434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B2405B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FFBE7D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DF9087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5C6279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DE91FA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36FF6B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958113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29A0D53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AFE23E3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827</w:t>
      </w:r>
    </w:p>
    <w:p w14:paraId="22B38353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BC1C20B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333E175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</w:t>
      </w:r>
      <w:r>
        <w:rPr>
          <w:b/>
          <w:bCs/>
          <w:color w:val="000000"/>
          <w:shd w:val="clear" w:color="auto" w:fill="FFFFFF"/>
        </w:rPr>
        <w:t>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7012E57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</w:t>
      </w:r>
      <w:r>
        <w:rPr>
          <w:b/>
          <w:bCs/>
          <w:color w:val="000000"/>
          <w:shd w:val="clear" w:color="auto" w:fill="FFFFFF"/>
        </w:rPr>
        <w:t>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1FF9ACD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3.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867BCB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color w:val="000000"/>
          <w:shd w:val="clear" w:color="auto" w:fill="FFFFFF"/>
          <w:lang w:val="pt-BR"/>
        </w:rPr>
        <w:tab/>
        <w:t>Decreto Executivo nº 010/2026</w:t>
      </w:r>
    </w:p>
    <w:p w14:paraId="4EC0B7A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PAD 002/2024 - Análise e apreciação do Conselho Diretor</w:t>
      </w:r>
    </w:p>
    <w:p w14:paraId="5252CB2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D485B3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6BDFB10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6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7F976342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DC7D5C8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fevereiro de 2026.</w:t>
      </w:r>
    </w:p>
    <w:p w14:paraId="26614EC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E17B1CE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E0D2EA9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AC3E8EF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8CBBCB8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5B13928B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18E9C513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B3A36ED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827</w:t>
      </w:r>
    </w:p>
    <w:p w14:paraId="635A17CF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25047C1" w14:textId="77777777" w:rsidR="007D6DEA" w:rsidRDefault="00DC52E0">
      <w:pPr>
        <w:spacing w:after="120"/>
        <w:outlineLvl w:val="0"/>
      </w:pPr>
      <w:r>
        <w:t>Data: 03 de fevereiro de 2026</w:t>
      </w:r>
    </w:p>
    <w:p w14:paraId="2CDD6BA4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4E67AB63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32B7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08E182E8" w14:textId="77777777" w:rsidR="007D6DEA" w:rsidRDefault="007D6DEA"/>
        </w:tc>
      </w:tr>
      <w:tr w:rsidR="007D6DEA" w14:paraId="23CDC690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DC2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2F7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A32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7159F9B7" w14:textId="77777777" w:rsidR="007D6DEA" w:rsidRDefault="007D6DEA"/>
        </w:tc>
      </w:tr>
      <w:tr w:rsidR="007D6DEA" w14:paraId="2EAAA34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3724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15BA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5C8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A72BC32" w14:textId="77777777" w:rsidR="007D6DEA" w:rsidRDefault="007D6DEA"/>
        </w:tc>
      </w:tr>
      <w:tr w:rsidR="007D6DEA" w14:paraId="4775E8D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CD54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EBC2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159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7F830D3" w14:textId="77777777" w:rsidR="007D6DEA" w:rsidRDefault="007D6DEA"/>
        </w:tc>
      </w:tr>
      <w:tr w:rsidR="007D6DEA" w14:paraId="09E40830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5AC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2F4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C71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8060469" w14:textId="77777777" w:rsidR="007D6DEA" w:rsidRDefault="007D6DEA"/>
        </w:tc>
      </w:tr>
      <w:tr w:rsidR="007D6DEA" w14:paraId="787FFD9E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DD53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825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C8A7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1F0A894" w14:textId="77777777" w:rsidR="007D6DEA" w:rsidRDefault="007D6DEA"/>
        </w:tc>
      </w:tr>
      <w:tr w:rsidR="007D6DEA" w14:paraId="1474225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9E04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F6F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30B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5CB5476" w14:textId="77777777" w:rsidR="007D6DEA" w:rsidRDefault="007D6DEA"/>
        </w:tc>
      </w:tr>
    </w:tbl>
    <w:p w14:paraId="4657080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14B46DBD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B264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6B934A07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A31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2C8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428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1A61D55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E5D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D672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CAD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F9000F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B477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F9BF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D6ED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409D0C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C66B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C3AD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7E4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657FF5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FBF3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6AF4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C5AC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59DF26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C516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B495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9EEF" w14:textId="77777777" w:rsidR="007D6DEA" w:rsidRDefault="007D6DEA">
            <w:pPr>
              <w:rPr>
                <w:color w:val="000000"/>
              </w:rPr>
            </w:pPr>
          </w:p>
        </w:tc>
      </w:tr>
    </w:tbl>
    <w:p w14:paraId="2768CFA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AF41F8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26A454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1F16AE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59FB24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A88519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AB0213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1F64C3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0D7882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78FA287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C5AE4C5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828</w:t>
      </w:r>
    </w:p>
    <w:p w14:paraId="6607173B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9131F15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2D9C2AA4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B1CB06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1.Ata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827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76A7CBD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1E44A77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4AD9537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E64419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color w:val="000000"/>
          <w:shd w:val="clear" w:color="auto" w:fill="FFFFFF"/>
          <w:lang w:val="pt-BR"/>
        </w:rPr>
        <w:tab/>
        <w:t>Oficio Circular nº 1/2026/SSB/ANA</w:t>
      </w:r>
    </w:p>
    <w:p w14:paraId="373528A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 xml:space="preserve">Informação DPM 418/2026 </w:t>
      </w:r>
    </w:p>
    <w:p w14:paraId="0D647C1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2FA0CE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Memorando Interno nº 004/2026 - AGESG- GP</w:t>
      </w:r>
    </w:p>
    <w:p w14:paraId="2DCE8FE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Incidência dos descontos previdenciários sobre o Jeton - Solicitação Conselheiro Substituto Honor Oneide dos Santos</w:t>
      </w:r>
    </w:p>
    <w:p w14:paraId="6873666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  <w:t xml:space="preserve">Norma de Referência nº 03/2023 e nº 08/2024 da ANA </w:t>
      </w:r>
    </w:p>
    <w:p w14:paraId="2E2CADA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30E9B8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6271B5A1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F51B9AE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D4D3109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04 de fevereiro de 2026.</w:t>
      </w:r>
    </w:p>
    <w:p w14:paraId="555F048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93D9C3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B9EB669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2C8981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4804C54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08FD0A69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6E851417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0260AE2B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828</w:t>
      </w:r>
    </w:p>
    <w:p w14:paraId="52066C2E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B710245" w14:textId="77777777" w:rsidR="007D6DEA" w:rsidRDefault="00DC52E0">
      <w:pPr>
        <w:spacing w:after="120"/>
        <w:outlineLvl w:val="0"/>
      </w:pPr>
      <w:r>
        <w:t>Data: 05 de fevereiro de 2026</w:t>
      </w:r>
    </w:p>
    <w:p w14:paraId="1970EE94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2BBA6C12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719E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137C89AD" w14:textId="77777777" w:rsidR="007D6DEA" w:rsidRDefault="007D6DEA"/>
        </w:tc>
      </w:tr>
      <w:tr w:rsidR="007D6DEA" w14:paraId="20B23C6D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A73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9C3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407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42B123AB" w14:textId="77777777" w:rsidR="007D6DEA" w:rsidRDefault="007D6DEA"/>
        </w:tc>
      </w:tr>
      <w:tr w:rsidR="007D6DEA" w14:paraId="5D26C13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EB40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54B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4F95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367B8BC" w14:textId="77777777" w:rsidR="007D6DEA" w:rsidRDefault="007D6DEA"/>
        </w:tc>
      </w:tr>
      <w:tr w:rsidR="007D6DEA" w14:paraId="5A126D85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284F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38F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FC0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FCB01D6" w14:textId="77777777" w:rsidR="007D6DEA" w:rsidRDefault="007D6DEA"/>
        </w:tc>
      </w:tr>
      <w:tr w:rsidR="007D6DEA" w14:paraId="44CE4BB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6E0C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76F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827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D544456" w14:textId="77777777" w:rsidR="007D6DEA" w:rsidRDefault="007D6DEA"/>
        </w:tc>
      </w:tr>
      <w:tr w:rsidR="007D6DEA" w14:paraId="3D77A722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A4D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6FE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83D5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5FA46B7" w14:textId="77777777" w:rsidR="007D6DEA" w:rsidRDefault="007D6DEA"/>
        </w:tc>
      </w:tr>
      <w:tr w:rsidR="007D6DEA" w14:paraId="49081D63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9639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DE8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AD8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D4772B3" w14:textId="77777777" w:rsidR="007D6DEA" w:rsidRDefault="007D6DEA"/>
        </w:tc>
      </w:tr>
    </w:tbl>
    <w:p w14:paraId="575C291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751C5F93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63AC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328927DC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7D0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E58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B11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164A9D4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EEA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2ED3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58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59418D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F587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071F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0A4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EBC362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811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69FB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7EE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F9D23F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941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18D8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D70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FE3977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3435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DD1A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EE0E" w14:textId="77777777" w:rsidR="007D6DEA" w:rsidRDefault="007D6DEA">
            <w:pPr>
              <w:rPr>
                <w:color w:val="000000"/>
              </w:rPr>
            </w:pPr>
          </w:p>
        </w:tc>
      </w:tr>
    </w:tbl>
    <w:p w14:paraId="39362D7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E7AC60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70CFE2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87EC36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21B514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D09411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7121F3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D43517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A9A65E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04436FF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73FE9393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829</w:t>
      </w:r>
    </w:p>
    <w:p w14:paraId="08705E6D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9E31DFD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79025B0F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A6C3AB8" w14:textId="77777777" w:rsidR="007D6DEA" w:rsidRDefault="00DC52E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828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551590D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376171F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305D50D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  <w:t>Oficio 13/2026 - AGESG</w:t>
      </w:r>
    </w:p>
    <w:p w14:paraId="06F23E1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644BBD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  <w:t>Oficio nº 006/2026</w:t>
      </w:r>
    </w:p>
    <w:p w14:paraId="65E8005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  <w:t>Oficio nº 034/2026 - SGS</w:t>
      </w:r>
    </w:p>
    <w:p w14:paraId="10633CB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A1D0A2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  <w:t>PAD 016/2024</w:t>
      </w:r>
    </w:p>
    <w:p w14:paraId="571B538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  <w:t>PAD 036/2024</w:t>
      </w:r>
    </w:p>
    <w:p w14:paraId="4E61632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926811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5338E6D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5EBA61E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C50A16A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fevereiro de 2026.</w:t>
      </w:r>
    </w:p>
    <w:p w14:paraId="3C4D5B8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EBCA21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A3C6C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0D28D8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EE49F90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53CA40E3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11281BC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ABDAC68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829</w:t>
      </w:r>
    </w:p>
    <w:p w14:paraId="698BDDD5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5CA1C3B" w14:textId="77777777" w:rsidR="007D6DEA" w:rsidRDefault="00DC52E0">
      <w:pPr>
        <w:spacing w:after="120"/>
        <w:outlineLvl w:val="0"/>
      </w:pPr>
      <w:r>
        <w:t>Data: 10 de fevereiro de 2026</w:t>
      </w:r>
    </w:p>
    <w:p w14:paraId="25A9D3D5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507FC47E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6865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7F21D89C" w14:textId="77777777" w:rsidR="007D6DEA" w:rsidRDefault="007D6DEA"/>
        </w:tc>
      </w:tr>
      <w:tr w:rsidR="007D6DEA" w14:paraId="2938DD25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FE4C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925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AAB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4D5DF97C" w14:textId="77777777" w:rsidR="007D6DEA" w:rsidRDefault="007D6DEA"/>
        </w:tc>
      </w:tr>
      <w:tr w:rsidR="007D6DEA" w14:paraId="61B81C93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98C8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D6F1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D4C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CCAF8D1" w14:textId="77777777" w:rsidR="007D6DEA" w:rsidRDefault="007D6DEA"/>
        </w:tc>
      </w:tr>
      <w:tr w:rsidR="007D6DEA" w14:paraId="6D90C52B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2B83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20F3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D48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AF53F78" w14:textId="77777777" w:rsidR="007D6DEA" w:rsidRDefault="007D6DEA"/>
        </w:tc>
      </w:tr>
      <w:tr w:rsidR="007D6DEA" w14:paraId="2B8FAD8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0179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6CB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F961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8C0E7F6" w14:textId="77777777" w:rsidR="007D6DEA" w:rsidRDefault="007D6DEA"/>
        </w:tc>
      </w:tr>
      <w:tr w:rsidR="007D6DEA" w14:paraId="15CB82F2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A96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7EF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D4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CDA17B0" w14:textId="77777777" w:rsidR="007D6DEA" w:rsidRDefault="007D6DEA"/>
        </w:tc>
      </w:tr>
      <w:tr w:rsidR="007D6DEA" w14:paraId="6346A180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46BF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D62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0B3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F3C9C57" w14:textId="77777777" w:rsidR="007D6DEA" w:rsidRDefault="007D6DEA"/>
        </w:tc>
      </w:tr>
    </w:tbl>
    <w:p w14:paraId="27AE9AE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146C99B2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0707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6D0C3A6D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08C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55D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F97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7B8BC91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57C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D0E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C11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479FA9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CF4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835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1CDC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8829A8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38F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6292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5FE4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3FB2F7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DC47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6D75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D6E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08F40F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D61B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A1C6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0C37" w14:textId="77777777" w:rsidR="007D6DEA" w:rsidRDefault="007D6DEA">
            <w:pPr>
              <w:rPr>
                <w:color w:val="000000"/>
              </w:rPr>
            </w:pPr>
          </w:p>
        </w:tc>
      </w:tr>
    </w:tbl>
    <w:p w14:paraId="02BB48C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5E3AAF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A23D50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BB0369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22B693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6714B7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368C2D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50764D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7B4181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30D2CF6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2B827D7C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830</w:t>
      </w:r>
    </w:p>
    <w:p w14:paraId="4814C6A8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015E5E2" w14:textId="77777777" w:rsidR="007D6DEA" w:rsidRDefault="007D6DEA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320FA8D" w14:textId="77777777" w:rsidR="007D6DEA" w:rsidRDefault="007D6DEA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338B8D4" w14:textId="77777777" w:rsidR="007D6DEA" w:rsidRDefault="007D6DEA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2179368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12.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2D7EAFF5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031262A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  <w:t>Reunião com representantes da Concessionária São Gabriel Saneamento sobre notificações de disponibilidade de ramal.</w:t>
      </w:r>
    </w:p>
    <w:p w14:paraId="28920322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48EFC28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fevereiro de 2026.</w:t>
      </w:r>
    </w:p>
    <w:p w14:paraId="7C6C44F9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09EF85F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DAB2E5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B1E045E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99A638B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02E9735D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0FB5C2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60BF654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830</w:t>
      </w:r>
    </w:p>
    <w:p w14:paraId="23F5C60A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6BB3916" w14:textId="77777777" w:rsidR="007D6DEA" w:rsidRDefault="00DC52E0">
      <w:pPr>
        <w:spacing w:after="120"/>
        <w:outlineLvl w:val="0"/>
      </w:pPr>
      <w:r>
        <w:t>Data: 12 de fevereiro de 2026</w:t>
      </w:r>
    </w:p>
    <w:p w14:paraId="7789D775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23FCB095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94DE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032B021C" w14:textId="77777777" w:rsidR="007D6DEA" w:rsidRDefault="007D6DEA"/>
        </w:tc>
      </w:tr>
      <w:tr w:rsidR="007D6DEA" w14:paraId="3B18E8CA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17C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068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4FF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15FD8D0D" w14:textId="77777777" w:rsidR="007D6DEA" w:rsidRDefault="007D6DEA"/>
        </w:tc>
      </w:tr>
      <w:tr w:rsidR="007D6DEA" w14:paraId="32177F5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68A5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64EC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898C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9BBBB90" w14:textId="77777777" w:rsidR="007D6DEA" w:rsidRDefault="007D6DEA"/>
        </w:tc>
      </w:tr>
      <w:tr w:rsidR="007D6DEA" w14:paraId="19AFDAD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37F1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F983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CBB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E0DFD01" w14:textId="77777777" w:rsidR="007D6DEA" w:rsidRDefault="007D6DEA"/>
        </w:tc>
      </w:tr>
      <w:tr w:rsidR="007D6DEA" w14:paraId="3D1EDC2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5A6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9FB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42A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7A4174F" w14:textId="77777777" w:rsidR="007D6DEA" w:rsidRDefault="007D6DEA"/>
        </w:tc>
      </w:tr>
      <w:tr w:rsidR="007D6DEA" w14:paraId="64E9CEE4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D089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135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452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D7D8F28" w14:textId="77777777" w:rsidR="007D6DEA" w:rsidRDefault="007D6DEA"/>
        </w:tc>
      </w:tr>
      <w:tr w:rsidR="007D6DEA" w14:paraId="1F7F5F90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E71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CE5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25F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EEE1A9A" w14:textId="77777777" w:rsidR="007D6DEA" w:rsidRDefault="007D6DEA"/>
        </w:tc>
      </w:tr>
    </w:tbl>
    <w:p w14:paraId="7481D41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4B453211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E905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7F84B7DC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9A6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492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2D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3172F1F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6E4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8CDA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6DD8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496C61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DCF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8F3A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A28C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B896EF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B25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EC4E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3C5B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1F50C2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AF9B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97CA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E8F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A471B0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F5C6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9814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0783" w14:textId="77777777" w:rsidR="007D6DEA" w:rsidRDefault="007D6DEA">
            <w:pPr>
              <w:rPr>
                <w:color w:val="000000"/>
              </w:rPr>
            </w:pPr>
          </w:p>
        </w:tc>
      </w:tr>
    </w:tbl>
    <w:p w14:paraId="64E4F81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F0D8F2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63A738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B6E2AF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C73901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86C737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396684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C2B7A0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AF46F1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E57F4A5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F51257F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831</w:t>
      </w:r>
    </w:p>
    <w:p w14:paraId="471864E2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DE31396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5B732108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AC70AF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829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70FBB3F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0334D53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1CE5676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7BC463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Informação DPM 548/2026 - Projeto de Lei para revisão geral anual. Autarquia Municipal.</w:t>
      </w:r>
    </w:p>
    <w:p w14:paraId="7CDD8EA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5AB5A59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002/2024</w:t>
      </w:r>
    </w:p>
    <w:p w14:paraId="059F138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PAD 043/2025</w:t>
      </w:r>
    </w:p>
    <w:p w14:paraId="42BD3BA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70A610B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DDC2C46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29B5391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BE1CF38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fevereiro de 2026.</w:t>
      </w:r>
    </w:p>
    <w:p w14:paraId="30D786C3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759C480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9D43E4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E6663E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913E957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1BEB8693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3596725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67AC811D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831</w:t>
      </w:r>
    </w:p>
    <w:p w14:paraId="5FE220C2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10F898C" w14:textId="77777777" w:rsidR="007D6DEA" w:rsidRDefault="00DC52E0">
      <w:pPr>
        <w:spacing w:after="120"/>
        <w:outlineLvl w:val="0"/>
      </w:pPr>
      <w:r>
        <w:t>Data: 18 de fevereiro de 2026</w:t>
      </w:r>
    </w:p>
    <w:p w14:paraId="4C1C75E2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16931F64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3784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79D5B524" w14:textId="77777777" w:rsidR="007D6DEA" w:rsidRDefault="007D6DEA"/>
        </w:tc>
      </w:tr>
      <w:tr w:rsidR="007D6DEA" w14:paraId="228411A4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F5C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955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D23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115C71BD" w14:textId="77777777" w:rsidR="007D6DEA" w:rsidRDefault="007D6DEA"/>
        </w:tc>
      </w:tr>
      <w:tr w:rsidR="007D6DEA" w14:paraId="0C7C2648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79F9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248A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AF3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B2A2FE5" w14:textId="77777777" w:rsidR="007D6DEA" w:rsidRDefault="007D6DEA"/>
        </w:tc>
      </w:tr>
      <w:tr w:rsidR="007D6DEA" w14:paraId="34BE691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5394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09D1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617C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E8D7B43" w14:textId="77777777" w:rsidR="007D6DEA" w:rsidRDefault="007D6DEA"/>
        </w:tc>
      </w:tr>
      <w:tr w:rsidR="007D6DEA" w14:paraId="6CA51D3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A61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B7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F98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CC92BE1" w14:textId="77777777" w:rsidR="007D6DEA" w:rsidRDefault="007D6DEA"/>
        </w:tc>
      </w:tr>
      <w:tr w:rsidR="007D6DEA" w14:paraId="637F3028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D0CE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3D4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FA2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8237653" w14:textId="77777777" w:rsidR="007D6DEA" w:rsidRDefault="007D6DEA"/>
        </w:tc>
      </w:tr>
      <w:tr w:rsidR="007D6DEA" w14:paraId="5BA0FFF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5ED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8F6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99A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576DA4A" w14:textId="77777777" w:rsidR="007D6DEA" w:rsidRDefault="007D6DEA"/>
        </w:tc>
      </w:tr>
    </w:tbl>
    <w:p w14:paraId="4A8820E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539D1321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77DC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08F5B144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BB8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B1A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74A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2A379FE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3094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846B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D0D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89A00C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3C4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2D57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348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3FAEE7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53F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4456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58A8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491DDF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FF0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B6E9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D18D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AFFA0F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70F2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BA33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F88B" w14:textId="77777777" w:rsidR="007D6DEA" w:rsidRDefault="007D6DEA">
            <w:pPr>
              <w:rPr>
                <w:color w:val="000000"/>
              </w:rPr>
            </w:pPr>
          </w:p>
        </w:tc>
      </w:tr>
    </w:tbl>
    <w:p w14:paraId="2BCE4EF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4B7821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F06FC0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9FF227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BDA453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F9D916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ADF775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9F1AEB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7C8EDE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25BE36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3A2FC581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55B8AC98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8C22F0B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3C937B15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0E5B66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831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0793B59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48A8F98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1578A4F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017/2026 AGESG/GP</w:t>
      </w:r>
    </w:p>
    <w:p w14:paraId="505C6FE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  <w:t xml:space="preserve"> </w:t>
      </w:r>
      <w:r>
        <w:rPr>
          <w:color w:val="000000"/>
          <w:shd w:val="clear" w:color="auto" w:fill="FFFFFF"/>
          <w:lang w:val="pt-BR"/>
        </w:rPr>
        <w:tab/>
        <w:t>Oficio 018/2026 AGESG/GP</w:t>
      </w:r>
    </w:p>
    <w:p w14:paraId="053D5C7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Oficio 019/2026 AGESG/GP</w:t>
      </w:r>
    </w:p>
    <w:p w14:paraId="1E110485" w14:textId="77777777" w:rsidR="007D6DEA" w:rsidRDefault="00DC52E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DE71A2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Comunicação Eletrônica TCERS - Processo 000917-0200/24-1</w:t>
      </w:r>
    </w:p>
    <w:p w14:paraId="75E296E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0C485E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021/2025 - Memorando Interno nº 007/2026 - AGESG/GP</w:t>
      </w:r>
    </w:p>
    <w:p w14:paraId="5E526C6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B1571B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0B7C868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58FF23B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E4CA0F8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fevereiro de 2026.</w:t>
      </w:r>
    </w:p>
    <w:p w14:paraId="1CC8144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2BE948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54C361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2D82CE3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A3EF9B4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7CFE1DD1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3BCADA4E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7025B415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717A69FC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040D92B" w14:textId="77777777" w:rsidR="007D6DEA" w:rsidRDefault="00DC52E0">
      <w:pPr>
        <w:spacing w:after="120"/>
        <w:outlineLvl w:val="0"/>
      </w:pPr>
      <w:r>
        <w:t>Data: 20 de fevereiro de 2026</w:t>
      </w:r>
    </w:p>
    <w:p w14:paraId="52D7FA65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0DBCCE13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E23D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23CD1574" w14:textId="77777777" w:rsidR="007D6DEA" w:rsidRDefault="007D6DEA"/>
        </w:tc>
      </w:tr>
      <w:tr w:rsidR="007D6DEA" w14:paraId="6D98DAFE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549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0CB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4C2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52464A2F" w14:textId="77777777" w:rsidR="007D6DEA" w:rsidRDefault="007D6DEA"/>
        </w:tc>
      </w:tr>
      <w:tr w:rsidR="007D6DEA" w14:paraId="74929EF7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2E06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5773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A441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1452469" w14:textId="77777777" w:rsidR="007D6DEA" w:rsidRDefault="007D6DEA"/>
        </w:tc>
      </w:tr>
      <w:tr w:rsidR="007D6DEA" w14:paraId="73D4484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6D3B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41E2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3F9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BE03815" w14:textId="77777777" w:rsidR="007D6DEA" w:rsidRDefault="007D6DEA"/>
        </w:tc>
      </w:tr>
      <w:tr w:rsidR="007D6DEA" w14:paraId="0EF2514C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E285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DA5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F7A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79CA1A7" w14:textId="77777777" w:rsidR="007D6DEA" w:rsidRDefault="007D6DEA"/>
        </w:tc>
      </w:tr>
      <w:tr w:rsidR="007D6DEA" w14:paraId="2960A0C2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AFC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85C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8E1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0A8DE30" w14:textId="77777777" w:rsidR="007D6DEA" w:rsidRDefault="007D6DEA"/>
        </w:tc>
      </w:tr>
      <w:tr w:rsidR="007D6DEA" w14:paraId="48D46C7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EF04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63A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4A4C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01821C5" w14:textId="77777777" w:rsidR="007D6DEA" w:rsidRDefault="007D6DEA"/>
        </w:tc>
      </w:tr>
    </w:tbl>
    <w:p w14:paraId="1850F7C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76075505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6721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6BD971ED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A0B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8F1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E31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64D1631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7954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321B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FE3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81FC4B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03C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1A79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442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E5F1AE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62D7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8FD9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4514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67E996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2B70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51A2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ADE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6A536E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36B3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6924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4425" w14:textId="77777777" w:rsidR="007D6DEA" w:rsidRDefault="007D6DEA">
            <w:pPr>
              <w:rPr>
                <w:color w:val="000000"/>
              </w:rPr>
            </w:pPr>
          </w:p>
        </w:tc>
      </w:tr>
    </w:tbl>
    <w:p w14:paraId="3B3734D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FF2497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CF9004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78D219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C4DE69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392D3D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2D5BB6A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C83C95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6CF134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1233F04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70356D71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833</w:t>
      </w:r>
    </w:p>
    <w:p w14:paraId="4CB484F5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45D7D0D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51933197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6E24DD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832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02D0FEB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26C92CA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0EC362B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Correspondências recebidas: </w:t>
      </w:r>
    </w:p>
    <w:p w14:paraId="78AE884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5AAEF36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036/2025 - Relatório de Faturamento</w:t>
      </w:r>
    </w:p>
    <w:p w14:paraId="04BD31C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Relatório de análise de impacto - Comunicação Institucional</w:t>
      </w:r>
    </w:p>
    <w:p w14:paraId="692C6ED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  <w:t>PAD 015/2024 - Atendimento à norma da ANA</w:t>
      </w:r>
    </w:p>
    <w:p w14:paraId="68A456F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 xml:space="preserve">Posse do Setor Técnico da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</w:p>
    <w:p w14:paraId="03A9120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826722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45F57464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47F0BB3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8F0B708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23 de fevereiro de 2026.</w:t>
      </w:r>
    </w:p>
    <w:p w14:paraId="55AA820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94C05E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48AB52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8544AE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CB0A96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2C6207F1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47D76E4F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2EAFAAA9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2432E6B2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FC8F136" w14:textId="77777777" w:rsidR="007D6DEA" w:rsidRDefault="00DC52E0">
      <w:pPr>
        <w:spacing w:after="120"/>
        <w:outlineLvl w:val="0"/>
      </w:pPr>
      <w:r>
        <w:t>Data: 24 de fevereiro de 2026</w:t>
      </w:r>
    </w:p>
    <w:p w14:paraId="6ADA8772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617773F5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10A8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5E0ADAC4" w14:textId="77777777" w:rsidR="007D6DEA" w:rsidRDefault="007D6DEA"/>
        </w:tc>
      </w:tr>
      <w:tr w:rsidR="007D6DEA" w14:paraId="7F893C0D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674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F07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32F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42883C97" w14:textId="77777777" w:rsidR="007D6DEA" w:rsidRDefault="007D6DEA"/>
        </w:tc>
      </w:tr>
      <w:tr w:rsidR="007D6DEA" w14:paraId="55A0031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BEB3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BC28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304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CE12D9F" w14:textId="77777777" w:rsidR="007D6DEA" w:rsidRDefault="007D6DEA"/>
        </w:tc>
      </w:tr>
      <w:tr w:rsidR="007D6DEA" w14:paraId="4FCDB4C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F9B1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FCED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F33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35FDDD3" w14:textId="77777777" w:rsidR="007D6DEA" w:rsidRDefault="007D6DEA"/>
        </w:tc>
      </w:tr>
      <w:tr w:rsidR="007D6DEA" w14:paraId="46B1F04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266F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2D6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3097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819F3FC" w14:textId="77777777" w:rsidR="007D6DEA" w:rsidRDefault="007D6DEA"/>
        </w:tc>
      </w:tr>
      <w:tr w:rsidR="007D6DEA" w14:paraId="499586A7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8713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BA3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D9C7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E395C45" w14:textId="77777777" w:rsidR="007D6DEA" w:rsidRDefault="007D6DEA"/>
        </w:tc>
      </w:tr>
      <w:tr w:rsidR="007D6DEA" w14:paraId="6B24F89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885E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2D8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7FE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600E384" w14:textId="77777777" w:rsidR="007D6DEA" w:rsidRDefault="007D6DEA"/>
        </w:tc>
      </w:tr>
    </w:tbl>
    <w:p w14:paraId="0460ED0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52679860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0647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6ACD661F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78C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9B2C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A1A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7C641D2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A70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8372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865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9D1A46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5CC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0A26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404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46A767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3333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A50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704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351789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73D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08CB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34D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75CAACD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350B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B333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7AF3" w14:textId="77777777" w:rsidR="007D6DEA" w:rsidRDefault="007D6DEA">
            <w:pPr>
              <w:rPr>
                <w:color w:val="000000"/>
              </w:rPr>
            </w:pPr>
          </w:p>
        </w:tc>
      </w:tr>
    </w:tbl>
    <w:p w14:paraId="09112AF4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72A99A1F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F8A7C0A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2EC57150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798D045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6C7AC879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834</w:t>
      </w:r>
    </w:p>
    <w:p w14:paraId="3D69A8E4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9811211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079EC47C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0E4864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833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09FFA18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2EE505D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231F149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7A65401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="709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RELATÓRIO DE ACOMPANHAMENTO DA CONCESSÃO</w:t>
      </w:r>
    </w:p>
    <w:p w14:paraId="19579EE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5177A56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026/2025</w:t>
      </w:r>
    </w:p>
    <w:p w14:paraId="76118E6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A90D66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417E87FC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E33A278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DEC99DB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25 de fevereiro de 2026.</w:t>
      </w:r>
    </w:p>
    <w:p w14:paraId="48D72C3E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1C91D8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B7E2660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192E70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BB6B4B8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7B3FA5E5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3CC4517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E8369C8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834</w:t>
      </w:r>
    </w:p>
    <w:p w14:paraId="727E031B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74A20C3" w14:textId="77777777" w:rsidR="007D6DEA" w:rsidRDefault="00DC52E0">
      <w:pPr>
        <w:spacing w:after="120"/>
        <w:outlineLvl w:val="0"/>
      </w:pPr>
      <w:r>
        <w:t>Data: 26 de fevereiro de 2026</w:t>
      </w:r>
    </w:p>
    <w:p w14:paraId="21D7BFB8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2E442C5B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B861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50C84677" w14:textId="77777777" w:rsidR="007D6DEA" w:rsidRDefault="007D6DEA"/>
        </w:tc>
      </w:tr>
      <w:tr w:rsidR="007D6DEA" w14:paraId="3D7D6795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72D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0BB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C65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710DE7AA" w14:textId="77777777" w:rsidR="007D6DEA" w:rsidRDefault="007D6DEA"/>
        </w:tc>
      </w:tr>
      <w:tr w:rsidR="007D6DEA" w14:paraId="6907E935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9EAA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A9EF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2F4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FA8C7DA" w14:textId="77777777" w:rsidR="007D6DEA" w:rsidRDefault="007D6DEA"/>
        </w:tc>
      </w:tr>
      <w:tr w:rsidR="007D6DEA" w14:paraId="79FA63CA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8F7C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8434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97F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52650E7" w14:textId="77777777" w:rsidR="007D6DEA" w:rsidRDefault="007D6DEA"/>
        </w:tc>
      </w:tr>
      <w:tr w:rsidR="007D6DEA" w14:paraId="14B548EC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2D3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D2D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D0C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AB534BE" w14:textId="77777777" w:rsidR="007D6DEA" w:rsidRDefault="007D6DEA"/>
        </w:tc>
      </w:tr>
      <w:tr w:rsidR="007D6DEA" w14:paraId="2CE7E800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4ECB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790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76C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0E3C421" w14:textId="77777777" w:rsidR="007D6DEA" w:rsidRDefault="007D6DEA"/>
        </w:tc>
      </w:tr>
      <w:tr w:rsidR="007D6DEA" w14:paraId="1714600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22D0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651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3A4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A5EEF70" w14:textId="77777777" w:rsidR="007D6DEA" w:rsidRDefault="007D6DEA"/>
        </w:tc>
      </w:tr>
    </w:tbl>
    <w:p w14:paraId="03B492D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451C150B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C840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4ACF9D8D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200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E4D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C61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78487AC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F65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A327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DB7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E08D5F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1B3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A3F0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118B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E52675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4D3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7944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25AF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B72A41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5A5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4886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12FF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1B7318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FB71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DAAA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A9F1" w14:textId="77777777" w:rsidR="007D6DEA" w:rsidRDefault="007D6DEA">
            <w:pPr>
              <w:rPr>
                <w:color w:val="000000"/>
              </w:rPr>
            </w:pPr>
          </w:p>
        </w:tc>
      </w:tr>
    </w:tbl>
    <w:p w14:paraId="0BF403FA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B4951E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6D8F59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C51C14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7706F1A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F62F5AA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2773D9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382CAF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BB0F19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E303C56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B87A867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835</w:t>
      </w:r>
    </w:p>
    <w:p w14:paraId="3E544651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21A7588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0C1BAFA9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D2EA44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834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21615FB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2FA17EC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6189012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Oficio nº 002/2026 -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>/SO</w:t>
      </w:r>
    </w:p>
    <w:p w14:paraId="5FFD970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 xml:space="preserve">Oficio nº 015/2026 -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>/GP</w:t>
      </w:r>
    </w:p>
    <w:p w14:paraId="1E98807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 xml:space="preserve">Oficio nº 021/2026 -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>/GP</w:t>
      </w:r>
    </w:p>
    <w:p w14:paraId="5B84947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 xml:space="preserve">Oficio nº 023/2026 -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>/GP</w:t>
      </w:r>
    </w:p>
    <w:p w14:paraId="0841820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5425779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3C68E4A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PAD 012/2026</w:t>
      </w:r>
    </w:p>
    <w:p w14:paraId="1F18682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PAD 015/2024</w:t>
      </w:r>
    </w:p>
    <w:p w14:paraId="066094A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234C25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7D111384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326B5D4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F1A37B1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março de 2026.</w:t>
      </w:r>
    </w:p>
    <w:p w14:paraId="3BD76B8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245C96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4D4632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18ABFB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E970E7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709D01D7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25C9096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423B185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835</w:t>
      </w:r>
    </w:p>
    <w:p w14:paraId="285E0BCB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AF7215F" w14:textId="77777777" w:rsidR="007D6DEA" w:rsidRDefault="00DC52E0">
      <w:pPr>
        <w:spacing w:after="120"/>
        <w:outlineLvl w:val="0"/>
      </w:pPr>
      <w:r>
        <w:t>Data: 03 de março de 2026</w:t>
      </w:r>
    </w:p>
    <w:p w14:paraId="35C7FCF3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03403FBC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BC09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2C1D833B" w14:textId="77777777" w:rsidR="007D6DEA" w:rsidRDefault="007D6DEA"/>
        </w:tc>
      </w:tr>
      <w:tr w:rsidR="007D6DEA" w14:paraId="7B6D76E8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C5D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24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B4DC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70760A13" w14:textId="77777777" w:rsidR="007D6DEA" w:rsidRDefault="007D6DEA"/>
        </w:tc>
      </w:tr>
      <w:tr w:rsidR="007D6DEA" w14:paraId="3FC8D4A3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9F56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8639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2CB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4698965" w14:textId="77777777" w:rsidR="007D6DEA" w:rsidRDefault="007D6DEA"/>
        </w:tc>
      </w:tr>
      <w:tr w:rsidR="007D6DEA" w14:paraId="08A3A50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4F1A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62C7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26F7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84E8DD3" w14:textId="77777777" w:rsidR="007D6DEA" w:rsidRDefault="007D6DEA"/>
        </w:tc>
      </w:tr>
      <w:tr w:rsidR="007D6DEA" w14:paraId="42946C4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5EB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44F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16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CD6414F" w14:textId="77777777" w:rsidR="007D6DEA" w:rsidRDefault="007D6DEA"/>
        </w:tc>
      </w:tr>
      <w:tr w:rsidR="007D6DEA" w14:paraId="21CD14C6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03DB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C74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6C5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DBF5FDB" w14:textId="77777777" w:rsidR="007D6DEA" w:rsidRDefault="007D6DEA"/>
        </w:tc>
      </w:tr>
      <w:tr w:rsidR="007D6DEA" w14:paraId="0D196F6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BCF5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D25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AE3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B6281C5" w14:textId="77777777" w:rsidR="007D6DEA" w:rsidRDefault="007D6DEA"/>
        </w:tc>
      </w:tr>
    </w:tbl>
    <w:p w14:paraId="23D4BB6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3E9603B7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7213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3F593A92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61E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3C9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979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298D577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CE27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8337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8EAD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54EFDA5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722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8ADD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1B0F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485944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6BB3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73D1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DED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23366B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F23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BEAE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1AD6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82367A5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F07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7E86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C73E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14C01C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BED0B2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FD1CB8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E79FD9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9036EB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3BC286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4676FF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F3ED0B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7DAA81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A706F59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266C8B1E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836</w:t>
      </w:r>
    </w:p>
    <w:p w14:paraId="2D21B2F3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0DADED6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67A360F3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1CB46B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835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6E65744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452AF42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1BE47E3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7CAD0D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2ABB495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013/2025 - Tarifa Social Federal</w:t>
      </w:r>
    </w:p>
    <w:p w14:paraId="6DF931A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BF36DA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14C15A63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8B53179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A37E0EC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04 de março de 2026.</w:t>
      </w:r>
    </w:p>
    <w:p w14:paraId="0CBCA22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BA501D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44468E0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783611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1BED1BE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608115E7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3321B61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451379F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836</w:t>
      </w:r>
    </w:p>
    <w:p w14:paraId="7ACFB15D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CD43E7D" w14:textId="77777777" w:rsidR="007D6DEA" w:rsidRDefault="00DC52E0">
      <w:pPr>
        <w:spacing w:after="120"/>
        <w:outlineLvl w:val="0"/>
      </w:pPr>
      <w:r>
        <w:t>Data: 05 de março de 2026</w:t>
      </w:r>
    </w:p>
    <w:p w14:paraId="456E0512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5C2107D4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5E34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36BBC27D" w14:textId="77777777" w:rsidR="007D6DEA" w:rsidRDefault="007D6DEA"/>
        </w:tc>
      </w:tr>
      <w:tr w:rsidR="007D6DEA" w14:paraId="69AB074C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48B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D2F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83E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1C46F829" w14:textId="77777777" w:rsidR="007D6DEA" w:rsidRDefault="007D6DEA"/>
        </w:tc>
      </w:tr>
      <w:tr w:rsidR="007D6DEA" w14:paraId="42F0515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D69C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FD03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0380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B3A342C" w14:textId="77777777" w:rsidR="007D6DEA" w:rsidRDefault="007D6DEA"/>
        </w:tc>
      </w:tr>
      <w:tr w:rsidR="007D6DEA" w14:paraId="4554AEF5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D916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E51B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F48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73FCAD2" w14:textId="77777777" w:rsidR="007D6DEA" w:rsidRDefault="007D6DEA"/>
        </w:tc>
      </w:tr>
      <w:tr w:rsidR="007D6DEA" w14:paraId="0CECEB2A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D095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CD5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EA40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23A982E" w14:textId="77777777" w:rsidR="007D6DEA" w:rsidRDefault="007D6DEA"/>
        </w:tc>
      </w:tr>
      <w:tr w:rsidR="007D6DEA" w14:paraId="2C3071A7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648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5B3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959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59F5298" w14:textId="77777777" w:rsidR="007D6DEA" w:rsidRDefault="007D6DEA"/>
        </w:tc>
      </w:tr>
      <w:tr w:rsidR="007D6DEA" w14:paraId="4B2715A8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E4B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150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9CB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798C76A" w14:textId="77777777" w:rsidR="007D6DEA" w:rsidRDefault="007D6DEA"/>
        </w:tc>
      </w:tr>
    </w:tbl>
    <w:p w14:paraId="3576BA4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7BF8BF10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07DF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5A2716CD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CCD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09A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2D2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228FDA4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8F3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00AC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B75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92540D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7139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3740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7E26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A95BA8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159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D111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4E24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0F012F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CC3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7D5F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6BD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7B0FFA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70F7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93A4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C13C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C4C700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B72858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3793C5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D0DE86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99A3DE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D4538A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39C57C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FE0751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0F7C5B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C6A0F8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7BE33B8F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837</w:t>
      </w:r>
    </w:p>
    <w:p w14:paraId="5770C4A6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C34FD22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7DFB940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1CD2930F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56072E0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023DFB4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  <w:t xml:space="preserve">Reunião solicitada pelo vereador Eder Jofre </w:t>
      </w:r>
      <w:proofErr w:type="spellStart"/>
      <w:r>
        <w:rPr>
          <w:color w:val="000000"/>
          <w:sz w:val="26"/>
          <w:szCs w:val="26"/>
          <w:shd w:val="clear" w:color="auto" w:fill="FFFFFF"/>
          <w:lang w:val="pt-BR"/>
        </w:rPr>
        <w:t>Strieder</w:t>
      </w:r>
      <w:proofErr w:type="spellEnd"/>
      <w:r>
        <w:rPr>
          <w:color w:val="000000"/>
          <w:sz w:val="26"/>
          <w:szCs w:val="26"/>
          <w:shd w:val="clear" w:color="auto" w:fill="FFFFFF"/>
          <w:lang w:val="pt-BR"/>
        </w:rPr>
        <w:t xml:space="preserve"> Barboza sobre </w:t>
      </w:r>
      <w:r>
        <w:rPr>
          <w:lang w:val="pt-BR"/>
        </w:rPr>
        <w:t>assuntos referentes aos serviços de abastecimento de água e esgotamento sanitário desta cidade.</w:t>
      </w:r>
    </w:p>
    <w:p w14:paraId="2B49DE8C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BEB78E6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389F9CE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06 de março de 2026.</w:t>
      </w:r>
    </w:p>
    <w:p w14:paraId="7F411D0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003F43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2BD4EFB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38BBAF8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2907DD8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C389D13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2EEBCB7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7BCA9803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26369BA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7FD691A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837</w:t>
      </w:r>
    </w:p>
    <w:p w14:paraId="6FB5B65A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9218578" w14:textId="77777777" w:rsidR="007D6DEA" w:rsidRDefault="00DC52E0">
      <w:pPr>
        <w:spacing w:after="120"/>
        <w:outlineLvl w:val="0"/>
      </w:pPr>
      <w:r>
        <w:t>Data: 09 de março de 2026</w:t>
      </w:r>
    </w:p>
    <w:p w14:paraId="060A204B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35720324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8C9A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176FC1FF" w14:textId="77777777" w:rsidR="007D6DEA" w:rsidRDefault="007D6DEA"/>
        </w:tc>
      </w:tr>
      <w:tr w:rsidR="007D6DEA" w14:paraId="4AAFFCD0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5C0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9F7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6C6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6E1C31D0" w14:textId="77777777" w:rsidR="007D6DEA" w:rsidRDefault="007D6DEA"/>
        </w:tc>
      </w:tr>
      <w:tr w:rsidR="007D6DEA" w14:paraId="5F21B599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8D81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74D1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3F6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6B74012" w14:textId="77777777" w:rsidR="007D6DEA" w:rsidRDefault="007D6DEA"/>
        </w:tc>
      </w:tr>
      <w:tr w:rsidR="007D6DEA" w14:paraId="533BF33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9E3A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E345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C3D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9C770B7" w14:textId="77777777" w:rsidR="007D6DEA" w:rsidRDefault="007D6DEA"/>
        </w:tc>
      </w:tr>
      <w:tr w:rsidR="007D6DEA" w14:paraId="1A1E7FC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9EC4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87B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42E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7E0E784" w14:textId="77777777" w:rsidR="007D6DEA" w:rsidRDefault="007D6DEA"/>
        </w:tc>
      </w:tr>
      <w:tr w:rsidR="007D6DEA" w14:paraId="0287A6F7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EFEC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FE4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104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3788B5F" w14:textId="77777777" w:rsidR="007D6DEA" w:rsidRDefault="007D6DEA"/>
        </w:tc>
      </w:tr>
      <w:tr w:rsidR="007D6DEA" w14:paraId="580BB8C5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F0F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76D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2D0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F749F30" w14:textId="77777777" w:rsidR="007D6DEA" w:rsidRDefault="007D6DEA"/>
        </w:tc>
      </w:tr>
    </w:tbl>
    <w:p w14:paraId="54BC509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6D86D0CA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3700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137D254D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D4C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E9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70D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77928E8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C71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F8E6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823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107EFA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C80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C5A3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BE0D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335916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FDC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AD83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6716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E7BFA8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0C0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D43D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F96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CE2C0C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8D73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3E48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3143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209E87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128A94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FF1CBA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A1F740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3B2212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3ADD5D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EF2683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493B84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2124B0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2D4F1FB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E540AFE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838</w:t>
      </w:r>
    </w:p>
    <w:p w14:paraId="09367FD4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AD29B6C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4CA12293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CB83EE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836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235264D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2AF41B3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71C42DB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E1BD76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057/2026 - SGS</w:t>
      </w:r>
    </w:p>
    <w:p w14:paraId="5D2323D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058/2026 - SGS</w:t>
      </w:r>
    </w:p>
    <w:p w14:paraId="2821F8D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3A5544B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031/2025 - Ouvidoria</w:t>
      </w:r>
    </w:p>
    <w:p w14:paraId="743A528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 w:firstLineChars="304" w:firstLine="73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Escolha de Representante para a Audiência Pública dia 19/03/2026</w:t>
      </w:r>
      <w:r>
        <w:rPr>
          <w:color w:val="000000"/>
          <w:shd w:val="clear" w:color="auto" w:fill="FFFFFF"/>
          <w:lang w:val="pt-BR"/>
        </w:rPr>
        <w:tab/>
      </w:r>
    </w:p>
    <w:p w14:paraId="7C7C353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4137AA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3A54CDCE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26824B6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05541E4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março de 2026.</w:t>
      </w:r>
    </w:p>
    <w:p w14:paraId="71CDB79E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C0A28E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CCFED2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CAA74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C80E12E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574B81FE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06C6D6C7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52A3A2E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838</w:t>
      </w:r>
    </w:p>
    <w:p w14:paraId="1006BECC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6DD2418B" w14:textId="77777777" w:rsidR="007D6DEA" w:rsidRDefault="00DC52E0">
      <w:pPr>
        <w:spacing w:after="120"/>
        <w:outlineLvl w:val="0"/>
      </w:pPr>
      <w:r>
        <w:t>Data: 10 de março de 2026</w:t>
      </w:r>
    </w:p>
    <w:p w14:paraId="36295C7F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3AFCA2DD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364C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6105EA5C" w14:textId="77777777" w:rsidR="007D6DEA" w:rsidRDefault="007D6DEA"/>
        </w:tc>
      </w:tr>
      <w:tr w:rsidR="007D6DEA" w14:paraId="4C5FCB07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D12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88F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C76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2CDA4397" w14:textId="77777777" w:rsidR="007D6DEA" w:rsidRDefault="007D6DEA"/>
        </w:tc>
      </w:tr>
      <w:tr w:rsidR="007D6DEA" w14:paraId="7D7E8C1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96D9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CB5D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820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9423F2D" w14:textId="77777777" w:rsidR="007D6DEA" w:rsidRDefault="007D6DEA"/>
        </w:tc>
      </w:tr>
      <w:tr w:rsidR="007D6DEA" w14:paraId="3B08C2A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54F4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10CB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3B3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1BAEC51" w14:textId="77777777" w:rsidR="007D6DEA" w:rsidRDefault="007D6DEA"/>
        </w:tc>
      </w:tr>
      <w:tr w:rsidR="007D6DEA" w14:paraId="76A41443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8735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EB9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234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C071457" w14:textId="77777777" w:rsidR="007D6DEA" w:rsidRDefault="007D6DEA"/>
        </w:tc>
      </w:tr>
      <w:tr w:rsidR="007D6DEA" w14:paraId="221DE9FA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332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CB8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9CA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B2CD617" w14:textId="77777777" w:rsidR="007D6DEA" w:rsidRDefault="007D6DEA"/>
        </w:tc>
      </w:tr>
      <w:tr w:rsidR="007D6DEA" w14:paraId="75262569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E972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9B2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777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E0DDEB8" w14:textId="77777777" w:rsidR="007D6DEA" w:rsidRDefault="007D6DEA"/>
        </w:tc>
      </w:tr>
    </w:tbl>
    <w:p w14:paraId="537634F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1F90ED79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B3E2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251D989A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04E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433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CC3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1356623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0304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9DB3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AF9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C03677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7F5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E7E7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6FF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8C5854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FDD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471E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1DF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E9D970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BA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76AD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BFA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2F50C05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B3B2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BC1D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4F2B" w14:textId="77777777" w:rsidR="007D6DEA" w:rsidRDefault="007D6DEA">
            <w:pPr>
              <w:rPr>
                <w:color w:val="000000"/>
              </w:rPr>
            </w:pPr>
          </w:p>
        </w:tc>
      </w:tr>
    </w:tbl>
    <w:p w14:paraId="3DDB0F2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7E053C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3FBF87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47836B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2D7CE8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C1A751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E0AFD1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69B963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9DDE34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0647F25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3A6E8762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839</w:t>
      </w:r>
    </w:p>
    <w:p w14:paraId="3D4C8561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BA5BEB8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60926292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ADC710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838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25E9DCC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17C7D59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685937F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Oficio nº 029/2026 -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>/GP</w:t>
      </w:r>
    </w:p>
    <w:p w14:paraId="41C547E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 xml:space="preserve">Oficio nº 030/2026 -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>/GP</w:t>
      </w:r>
    </w:p>
    <w:p w14:paraId="4864AA8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 xml:space="preserve">Oficio nº 031/2026 -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  <w:r>
        <w:rPr>
          <w:color w:val="000000"/>
          <w:shd w:val="clear" w:color="auto" w:fill="FFFFFF"/>
          <w:lang w:val="pt-BR"/>
        </w:rPr>
        <w:t>/GP</w:t>
      </w:r>
    </w:p>
    <w:p w14:paraId="58EF0B0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58713C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062/2026 - SGS</w:t>
      </w:r>
    </w:p>
    <w:p w14:paraId="0A0E023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Oficio 063/2026 - SGS</w:t>
      </w:r>
    </w:p>
    <w:p w14:paraId="56780B23" w14:textId="77777777" w:rsidR="007D6DEA" w:rsidRDefault="00DC52E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5650340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Parecer sobre o reajuste dos valores do Jeton</w:t>
      </w:r>
    </w:p>
    <w:p w14:paraId="5DE8C31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5920FD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0F75AE6E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0B15BD9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F1D5BEA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março de 2026.</w:t>
      </w:r>
    </w:p>
    <w:p w14:paraId="445BEFCE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60B9CD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8C7FE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713A9A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860DC69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36F49970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60AF29BD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3AE11F83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839</w:t>
      </w:r>
    </w:p>
    <w:p w14:paraId="6982B4FC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566623ED" w14:textId="77777777" w:rsidR="007D6DEA" w:rsidRDefault="00DC52E0">
      <w:pPr>
        <w:spacing w:after="120"/>
        <w:outlineLvl w:val="0"/>
      </w:pPr>
      <w:r>
        <w:t>Data: 12 de março de 2026</w:t>
      </w:r>
    </w:p>
    <w:p w14:paraId="277D2905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49AE1AA1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6A34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70460802" w14:textId="77777777" w:rsidR="007D6DEA" w:rsidRDefault="007D6DEA"/>
        </w:tc>
      </w:tr>
      <w:tr w:rsidR="007D6DEA" w14:paraId="2610012F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6D8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A21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3D1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2D11FC7D" w14:textId="77777777" w:rsidR="007D6DEA" w:rsidRDefault="007D6DEA"/>
        </w:tc>
      </w:tr>
      <w:tr w:rsidR="007D6DEA" w14:paraId="413DE14C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1D46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DEEB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CB1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3F82204" w14:textId="77777777" w:rsidR="007D6DEA" w:rsidRDefault="007D6DEA"/>
        </w:tc>
      </w:tr>
      <w:tr w:rsidR="007D6DEA" w14:paraId="3CF7DF75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0562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8C91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7C35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202B574" w14:textId="77777777" w:rsidR="007D6DEA" w:rsidRDefault="007D6DEA"/>
        </w:tc>
      </w:tr>
      <w:tr w:rsidR="007D6DEA" w14:paraId="2174B27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6DD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9B0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4CE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D5859AA" w14:textId="77777777" w:rsidR="007D6DEA" w:rsidRDefault="007D6DEA"/>
        </w:tc>
      </w:tr>
      <w:tr w:rsidR="007D6DEA" w14:paraId="47E4E660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3630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7B9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695A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2F68F52" w14:textId="77777777" w:rsidR="007D6DEA" w:rsidRDefault="007D6DEA"/>
        </w:tc>
      </w:tr>
      <w:tr w:rsidR="007D6DEA" w14:paraId="3EC2028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C373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3B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2A7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CE9C1F0" w14:textId="77777777" w:rsidR="007D6DEA" w:rsidRDefault="007D6DEA"/>
        </w:tc>
      </w:tr>
    </w:tbl>
    <w:p w14:paraId="33E8F0C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1D5F314C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F16A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5193F1FC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F68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11D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A14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0DF0AFA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334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FA40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2497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220E695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DB8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E06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583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F575655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9E00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1E7F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C65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78B596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089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8F18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858D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A7D977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7C76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B5FA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FC01" w14:textId="77777777" w:rsidR="007D6DEA" w:rsidRDefault="007D6DEA">
            <w:pPr>
              <w:rPr>
                <w:color w:val="000000"/>
              </w:rPr>
            </w:pPr>
          </w:p>
        </w:tc>
      </w:tr>
    </w:tbl>
    <w:p w14:paraId="1F27A53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EFAF12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C0300E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A4732B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870FC7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192D36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8C4CC4A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0DE23B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50D5F2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D091B90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1733176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840</w:t>
      </w:r>
    </w:p>
    <w:p w14:paraId="4B3D6704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DA5D48E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17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2DD805BB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360AEF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839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3F2570B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1A6198F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2D35DA9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610197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067/2026 - SGS</w:t>
      </w:r>
    </w:p>
    <w:p w14:paraId="32AEBE8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Oficio 068/2026 - SGS</w:t>
      </w:r>
    </w:p>
    <w:p w14:paraId="74D127DF" w14:textId="77777777" w:rsidR="007D6DEA" w:rsidRDefault="00DC52E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16F3917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Audiência Pública Água e Esgotamento Sanitário dia 19/03/2026</w:t>
      </w:r>
    </w:p>
    <w:p w14:paraId="192175C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Resultado e considerações sobre a 2ª Audiência Pública sobre o Transporte Coletivo</w:t>
      </w:r>
    </w:p>
    <w:p w14:paraId="33B109F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  <w:t xml:space="preserve"> </w:t>
      </w:r>
      <w:r>
        <w:rPr>
          <w:color w:val="000000"/>
          <w:shd w:val="clear" w:color="auto" w:fill="FFFFFF"/>
          <w:lang w:val="pt-BR"/>
        </w:rPr>
        <w:tab/>
        <w:t>Assunto Ouvidoria</w:t>
      </w:r>
    </w:p>
    <w:p w14:paraId="29D765E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76D125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3E65F2D1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82119E2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8EAEAC3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16 de março de 2026.</w:t>
      </w:r>
    </w:p>
    <w:p w14:paraId="473D17C0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C5039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273502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D296B50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906B0E2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00BC9942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E50339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5D74387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840</w:t>
      </w:r>
    </w:p>
    <w:p w14:paraId="6E466F07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1F1E4958" w14:textId="77777777" w:rsidR="007D6DEA" w:rsidRDefault="00DC52E0">
      <w:pPr>
        <w:spacing w:after="120"/>
        <w:outlineLvl w:val="0"/>
      </w:pPr>
      <w:r>
        <w:t>Data: 17 de março de 2026</w:t>
      </w:r>
    </w:p>
    <w:p w14:paraId="67F07ABA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422AC74D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0F89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30DDA5B4" w14:textId="77777777" w:rsidR="007D6DEA" w:rsidRDefault="007D6DEA"/>
        </w:tc>
      </w:tr>
      <w:tr w:rsidR="007D6DEA" w14:paraId="57167E92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B7C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23B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013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16DA7DBD" w14:textId="77777777" w:rsidR="007D6DEA" w:rsidRDefault="007D6DEA"/>
        </w:tc>
      </w:tr>
      <w:tr w:rsidR="007D6DEA" w14:paraId="25D2633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88C0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DBD5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490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3A96D49" w14:textId="77777777" w:rsidR="007D6DEA" w:rsidRDefault="007D6DEA"/>
        </w:tc>
      </w:tr>
      <w:tr w:rsidR="007D6DEA" w14:paraId="35DABB1B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D25B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A853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6BF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34FC238" w14:textId="77777777" w:rsidR="007D6DEA" w:rsidRDefault="007D6DEA"/>
        </w:tc>
      </w:tr>
      <w:tr w:rsidR="007D6DEA" w14:paraId="7EA12DD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CFB4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FE8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C46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FE06576" w14:textId="77777777" w:rsidR="007D6DEA" w:rsidRDefault="007D6DEA"/>
        </w:tc>
      </w:tr>
      <w:tr w:rsidR="007D6DEA" w14:paraId="7DE8025A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7AD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224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441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207522A" w14:textId="77777777" w:rsidR="007D6DEA" w:rsidRDefault="007D6DEA"/>
        </w:tc>
      </w:tr>
      <w:tr w:rsidR="007D6DEA" w14:paraId="4E9E3D4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2284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0A7B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D31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94030D6" w14:textId="77777777" w:rsidR="007D6DEA" w:rsidRDefault="007D6DEA"/>
        </w:tc>
      </w:tr>
    </w:tbl>
    <w:p w14:paraId="27A28D1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17928EBE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E8D2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582A6A6C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C95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0E6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677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59061C8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91A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1E31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2C52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1EB6A0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5A7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49C4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C96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345536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C20B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E860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968B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3BA6A2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4D8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5B6E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82EC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2EFA2F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52E0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4D1D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478D" w14:textId="77777777" w:rsidR="007D6DEA" w:rsidRDefault="007D6DEA">
            <w:pPr>
              <w:rPr>
                <w:color w:val="000000"/>
              </w:rPr>
            </w:pPr>
          </w:p>
        </w:tc>
      </w:tr>
    </w:tbl>
    <w:p w14:paraId="6E4CE20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6874AC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F4BBAD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74B6CB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396CBE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B191689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C8279C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485E83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02A263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C08508F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66077C93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841</w:t>
      </w:r>
    </w:p>
    <w:p w14:paraId="484312B5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0317488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145069E3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BFAF33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840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155094D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4F69CCB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28DEC06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  <w:t>Oficio 032/2026 - AGESG/GP</w:t>
      </w:r>
    </w:p>
    <w:p w14:paraId="0487ECF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Oficio 033/2026 - AGESG/GP</w:t>
      </w:r>
    </w:p>
    <w:p w14:paraId="6D996B8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31BF310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063/2026 - SGS</w:t>
      </w:r>
    </w:p>
    <w:p w14:paraId="0EC88D5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Oficio   01/2026 - CPS e PAD</w:t>
      </w:r>
    </w:p>
    <w:p w14:paraId="3EE249F9" w14:textId="77777777" w:rsidR="007D6DEA" w:rsidRDefault="00DC52E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0A3C9E5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Relato sobre a Audiência Pública Água e Esgotamento Sanitário dia 19/03/2026</w:t>
      </w:r>
    </w:p>
    <w:p w14:paraId="5294258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Ante projeto de Lei nº 04/2026</w:t>
      </w:r>
    </w:p>
    <w:p w14:paraId="186FD04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4953A4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3BE8DE5A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FA6FD81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45843C2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março de 2026.</w:t>
      </w:r>
    </w:p>
    <w:p w14:paraId="792C5A1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58924DC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957D32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94D5B95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7BF5518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62305E1F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7497B462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7AF00DBB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841</w:t>
      </w:r>
    </w:p>
    <w:p w14:paraId="664BC222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03636E4B" w14:textId="77777777" w:rsidR="007D6DEA" w:rsidRDefault="00DC52E0">
      <w:pPr>
        <w:spacing w:after="120"/>
        <w:outlineLvl w:val="0"/>
      </w:pPr>
      <w:r>
        <w:t>Data: 20 de março de 2026</w:t>
      </w:r>
    </w:p>
    <w:p w14:paraId="188AE1DB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553EE808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414A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6860663C" w14:textId="77777777" w:rsidR="007D6DEA" w:rsidRDefault="007D6DEA"/>
        </w:tc>
      </w:tr>
      <w:tr w:rsidR="007D6DEA" w14:paraId="7DCCAC5F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6BB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6D5C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164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290D4995" w14:textId="77777777" w:rsidR="007D6DEA" w:rsidRDefault="007D6DEA"/>
        </w:tc>
      </w:tr>
      <w:tr w:rsidR="007D6DEA" w14:paraId="674D653C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B126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C35D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A85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0B6FE79" w14:textId="77777777" w:rsidR="007D6DEA" w:rsidRDefault="007D6DEA"/>
        </w:tc>
      </w:tr>
      <w:tr w:rsidR="007D6DEA" w14:paraId="05CD4D9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A39D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7854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147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A8E07C9" w14:textId="77777777" w:rsidR="007D6DEA" w:rsidRDefault="007D6DEA"/>
        </w:tc>
      </w:tr>
      <w:tr w:rsidR="007D6DEA" w14:paraId="63C75F69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3E3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07C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DC1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7C96227" w14:textId="77777777" w:rsidR="007D6DEA" w:rsidRDefault="007D6DEA"/>
        </w:tc>
      </w:tr>
      <w:tr w:rsidR="007D6DEA" w14:paraId="03807BA1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38E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D62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6C2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B980EE7" w14:textId="77777777" w:rsidR="007D6DEA" w:rsidRDefault="007D6DEA"/>
        </w:tc>
      </w:tr>
      <w:tr w:rsidR="007D6DEA" w14:paraId="1CF0D42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7C7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AA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BF6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A8860A8" w14:textId="77777777" w:rsidR="007D6DEA" w:rsidRDefault="007D6DEA"/>
        </w:tc>
      </w:tr>
    </w:tbl>
    <w:p w14:paraId="5E072B0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2086A344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0C4C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6A230FEC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318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1ED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1D6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31AEE54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B53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C8B7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BDC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8F1738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2C1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EFCF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B68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C74388B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8A2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5208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08DF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B7BEBC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E4B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3CFB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4B7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C1A80D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0450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54CB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C084" w14:textId="77777777" w:rsidR="007D6DEA" w:rsidRDefault="007D6DEA">
            <w:pPr>
              <w:rPr>
                <w:color w:val="000000"/>
              </w:rPr>
            </w:pPr>
          </w:p>
        </w:tc>
      </w:tr>
    </w:tbl>
    <w:p w14:paraId="5FCC84E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41272F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2D2708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E331D3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9F3C53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7E1450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8217E4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7F70D4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BC4B38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42758E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48B0F48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842</w:t>
      </w:r>
    </w:p>
    <w:p w14:paraId="35D603D1" w14:textId="77777777" w:rsidR="007D6DEA" w:rsidRDefault="007D6DE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E5D276A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</w:p>
    <w:p w14:paraId="06BDFA15" w14:textId="77777777" w:rsidR="007D6DEA" w:rsidRDefault="00DC52E0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12FB2B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841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5DE92F4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55C804E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75719FC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30CAC6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Circular DCF nº 10/2026</w:t>
      </w:r>
    </w:p>
    <w:p w14:paraId="383DD98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5.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37CF1D8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Memorando Interno nº 016/2026 - AGESG/GP</w:t>
      </w:r>
    </w:p>
    <w:p w14:paraId="1FABDBA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Memorando Interno nº 017//2026 - AGESG/GP</w:t>
      </w:r>
    </w:p>
    <w:p w14:paraId="1F1707F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Portaria nº 004/2026</w:t>
      </w:r>
    </w:p>
    <w:p w14:paraId="519A38B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47ED37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308285C5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A52A9BD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04682F6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março de 2026.</w:t>
      </w:r>
    </w:p>
    <w:p w14:paraId="5C1B0642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3CC0B9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E54BC4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898629E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90BF4A8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4AB59FC8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34BF91D3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344A2126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842</w:t>
      </w:r>
    </w:p>
    <w:p w14:paraId="1AE66BF3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14C80526" w14:textId="77777777" w:rsidR="007D6DEA" w:rsidRDefault="00DC52E0">
      <w:pPr>
        <w:spacing w:after="120"/>
        <w:outlineLvl w:val="0"/>
      </w:pPr>
      <w:r>
        <w:t>Data: 25 de março de 2026</w:t>
      </w:r>
    </w:p>
    <w:p w14:paraId="587A3B4D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05498898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D129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4C020A14" w14:textId="77777777" w:rsidR="007D6DEA" w:rsidRDefault="007D6DEA"/>
        </w:tc>
      </w:tr>
      <w:tr w:rsidR="007D6DEA" w14:paraId="1652360E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F53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986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1FB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23D3FB08" w14:textId="77777777" w:rsidR="007D6DEA" w:rsidRDefault="007D6DEA"/>
        </w:tc>
      </w:tr>
      <w:tr w:rsidR="007D6DEA" w14:paraId="761A15D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69E3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0926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CEF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723DE76" w14:textId="77777777" w:rsidR="007D6DEA" w:rsidRDefault="007D6DEA"/>
        </w:tc>
      </w:tr>
      <w:tr w:rsidR="007D6DEA" w14:paraId="43E5FA0A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525C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8670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498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194C8BF" w14:textId="77777777" w:rsidR="007D6DEA" w:rsidRDefault="007D6DEA"/>
        </w:tc>
      </w:tr>
      <w:tr w:rsidR="007D6DEA" w14:paraId="18EC8EA8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236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2C1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23E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8511056" w14:textId="77777777" w:rsidR="007D6DEA" w:rsidRDefault="007D6DEA"/>
        </w:tc>
      </w:tr>
      <w:tr w:rsidR="007D6DEA" w14:paraId="519F7A7B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8D9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831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F945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6889A97" w14:textId="77777777" w:rsidR="007D6DEA" w:rsidRDefault="007D6DEA"/>
        </w:tc>
      </w:tr>
      <w:tr w:rsidR="007D6DEA" w14:paraId="0C8BAE58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A28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6A8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107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B1555DC" w14:textId="77777777" w:rsidR="007D6DEA" w:rsidRDefault="007D6DEA"/>
        </w:tc>
      </w:tr>
    </w:tbl>
    <w:p w14:paraId="65AC1C24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70B29571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776F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4D7329F0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122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3C0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A42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094974D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C2F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45D8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327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28F20AE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463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44D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59A7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45C6B3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71D9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8C56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BEC6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1028BD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4E5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4E02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5EB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1147E3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C73C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41BC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835E" w14:textId="77777777" w:rsidR="007D6DEA" w:rsidRDefault="007D6DEA">
            <w:pPr>
              <w:rPr>
                <w:color w:val="000000"/>
              </w:rPr>
            </w:pPr>
          </w:p>
        </w:tc>
      </w:tr>
    </w:tbl>
    <w:p w14:paraId="6A3B18B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82FED4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1AFDED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303E027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6BB050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FBD5EC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EE99B5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2F9F29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9DB457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C05E20B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8BD8FB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843</w:t>
      </w:r>
    </w:p>
    <w:p w14:paraId="2B3F69E0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ab/>
      </w:r>
    </w:p>
    <w:p w14:paraId="3ACD7CA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842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7834216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02F26D9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29633FC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nº 034/2026 - AGESG/GP</w:t>
      </w:r>
    </w:p>
    <w:p w14:paraId="5F91994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Oficio nº 035/2026 - AGESG/GP</w:t>
      </w:r>
    </w:p>
    <w:p w14:paraId="6FB2BC5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  <w:t>Oficio nº 036/2026 - AGESG/GP</w:t>
      </w:r>
    </w:p>
    <w:p w14:paraId="36F05D9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3E43AA7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nº 078/2026 - SGS - Garantia der abastecimento de combustíveis</w:t>
      </w:r>
    </w:p>
    <w:p w14:paraId="44F0A3E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Oficio nº 081/2026 - SGS - Solicitação de manifestação formal</w:t>
      </w:r>
    </w:p>
    <w:p w14:paraId="5ECC9F9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Oficio nº 082/2026 - SGS - Cobrança por disponibilidade</w:t>
      </w:r>
    </w:p>
    <w:p w14:paraId="6B14744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5.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0ABD6F4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Memorando Interno nº 022/2026 - AGESG/GP - Resolução Normativa nº 004/2026</w:t>
      </w:r>
    </w:p>
    <w:p w14:paraId="2062EC8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PAD nº 014/2026 - Relatório de Acompanhamento da Concessão</w:t>
      </w:r>
    </w:p>
    <w:p w14:paraId="0E17F86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  <w:t>PAD nº 033/2024 - Sistemas individuais de esgotamento sanitário</w:t>
      </w:r>
    </w:p>
    <w:p w14:paraId="48A1D56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3846A3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09EAC63A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EC34C2E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54E4185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31 de março de 2026.</w:t>
      </w:r>
    </w:p>
    <w:p w14:paraId="5634901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988971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81984A1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601F992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4D00AC9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1C3ABC6E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145B81A9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589DEA1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843</w:t>
      </w:r>
    </w:p>
    <w:p w14:paraId="652E7CBC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4374259E" w14:textId="77777777" w:rsidR="007D6DEA" w:rsidRDefault="00DC52E0">
      <w:pPr>
        <w:spacing w:after="120"/>
        <w:outlineLvl w:val="0"/>
      </w:pPr>
      <w:r>
        <w:t>Data: 01 de abril de 2026</w:t>
      </w:r>
    </w:p>
    <w:p w14:paraId="59D3F8C3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3E9DEE36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2CEE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45F76301" w14:textId="77777777" w:rsidR="007D6DEA" w:rsidRDefault="007D6DEA"/>
        </w:tc>
      </w:tr>
      <w:tr w:rsidR="007D6DEA" w14:paraId="208CA360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671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65D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174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12DC17E0" w14:textId="77777777" w:rsidR="007D6DEA" w:rsidRDefault="007D6DEA"/>
        </w:tc>
      </w:tr>
      <w:tr w:rsidR="007D6DEA" w14:paraId="0FE5324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59CA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71E5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646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73B1017" w14:textId="77777777" w:rsidR="007D6DEA" w:rsidRDefault="007D6DEA"/>
        </w:tc>
      </w:tr>
      <w:tr w:rsidR="007D6DEA" w14:paraId="1EFEE0B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75AF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9FE1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446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B509F5F" w14:textId="77777777" w:rsidR="007D6DEA" w:rsidRDefault="007D6DEA"/>
        </w:tc>
      </w:tr>
      <w:tr w:rsidR="007D6DEA" w14:paraId="0340A1E7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D6B2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2FD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7E3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9A9697C" w14:textId="77777777" w:rsidR="007D6DEA" w:rsidRDefault="007D6DEA"/>
        </w:tc>
      </w:tr>
      <w:tr w:rsidR="007D6DEA" w14:paraId="152D6E19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C4F3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9AA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23F4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45D2A52" w14:textId="77777777" w:rsidR="007D6DEA" w:rsidRDefault="007D6DEA"/>
        </w:tc>
      </w:tr>
      <w:tr w:rsidR="007D6DEA" w14:paraId="3896CF7C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748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F2E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66A7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7E71ED6" w14:textId="77777777" w:rsidR="007D6DEA" w:rsidRDefault="007D6DEA"/>
        </w:tc>
      </w:tr>
    </w:tbl>
    <w:p w14:paraId="0CA2966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2251F5D6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86EC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7AC56FC7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CE0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169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8B7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4F6061E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28C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C531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D3A6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681EA9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58D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46D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2B5A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01D0ED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AD5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1666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51AD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8D967D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783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8FDA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9A48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9AE017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78F8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C870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64C1" w14:textId="77777777" w:rsidR="007D6DEA" w:rsidRDefault="007D6DEA">
            <w:pPr>
              <w:rPr>
                <w:color w:val="000000"/>
              </w:rPr>
            </w:pPr>
          </w:p>
        </w:tc>
      </w:tr>
    </w:tbl>
    <w:p w14:paraId="237A819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2DCACF4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87ECAEE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33BFB2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F1E05B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DCD35F0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49AFB8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8B10F0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B99C82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65A110E8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6F1274B6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844</w:t>
      </w:r>
    </w:p>
    <w:p w14:paraId="3214618E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ab/>
      </w:r>
    </w:p>
    <w:p w14:paraId="52EF4CB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843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415FEBC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17E58B4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5C1C4BE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nº 037/2026 - AGESG/GP</w:t>
      </w:r>
    </w:p>
    <w:p w14:paraId="4497B59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Oficio nº 038/2026 - AGESG/GP</w:t>
      </w:r>
    </w:p>
    <w:p w14:paraId="0B1EBE0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356BAC7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nº 05/2026 - PROJUR - Solicitação de Informações</w:t>
      </w:r>
    </w:p>
    <w:p w14:paraId="7EC3257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Oficio nº 084/2026 - SGS - Cópia para a </w:t>
      </w:r>
      <w:proofErr w:type="spellStart"/>
      <w:r>
        <w:rPr>
          <w:color w:val="000000"/>
          <w:shd w:val="clear" w:color="auto" w:fill="FFFFFF"/>
          <w:lang w:val="pt-BR"/>
        </w:rPr>
        <w:t>Agesg</w:t>
      </w:r>
      <w:proofErr w:type="spellEnd"/>
    </w:p>
    <w:p w14:paraId="1F8246B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Oficio nº 085/2026 - SGS - Comunicação formal de medidas adotadas </w:t>
      </w:r>
    </w:p>
    <w:p w14:paraId="63DEA7C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5.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6FD74EF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Memorando Interno nº 023/2026 - AGESG/GP - Resolução Normativa nº 004/2024</w:t>
      </w:r>
    </w:p>
    <w:p w14:paraId="31FD331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  <w:t xml:space="preserve"> </w:t>
      </w:r>
      <w:r>
        <w:rPr>
          <w:color w:val="000000"/>
          <w:shd w:val="clear" w:color="auto" w:fill="FFFFFF"/>
          <w:lang w:val="pt-BR"/>
        </w:rPr>
        <w:tab/>
        <w:t>Memorando Interno nº 025/2026 - AGESG/GP - Oficio 084/2026 - SGS</w:t>
      </w:r>
    </w:p>
    <w:p w14:paraId="599EFA9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2FF390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543BD620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6926AE3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A1B311A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abril de 2026.</w:t>
      </w:r>
    </w:p>
    <w:p w14:paraId="5037737B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A5628FF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6FAD61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5B4E10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ACE7DE6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0EC0C257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13EC38BC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68492F74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844</w:t>
      </w:r>
    </w:p>
    <w:p w14:paraId="5AAE66F5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6FB09B78" w14:textId="77777777" w:rsidR="007D6DEA" w:rsidRDefault="00DC52E0">
      <w:pPr>
        <w:spacing w:after="120"/>
        <w:outlineLvl w:val="0"/>
      </w:pPr>
      <w:r>
        <w:t>Data: 06 de abril de 2026</w:t>
      </w:r>
    </w:p>
    <w:p w14:paraId="65493BF5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2A6F7354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1F76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7859DC90" w14:textId="77777777" w:rsidR="007D6DEA" w:rsidRDefault="007D6DEA"/>
        </w:tc>
      </w:tr>
      <w:tr w:rsidR="007D6DEA" w14:paraId="2701B70C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307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FBA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246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494995B9" w14:textId="77777777" w:rsidR="007D6DEA" w:rsidRDefault="007D6DEA"/>
        </w:tc>
      </w:tr>
      <w:tr w:rsidR="007D6DEA" w14:paraId="764AE85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FCDD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51ED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A7F1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8CAC741" w14:textId="77777777" w:rsidR="007D6DEA" w:rsidRDefault="007D6DEA"/>
        </w:tc>
      </w:tr>
      <w:tr w:rsidR="007D6DEA" w14:paraId="18AFC03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6399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AB64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E7C1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6FCBB71" w14:textId="77777777" w:rsidR="007D6DEA" w:rsidRDefault="007D6DEA"/>
        </w:tc>
      </w:tr>
      <w:tr w:rsidR="007D6DEA" w14:paraId="0863A5B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892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2CC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B98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9038DCC" w14:textId="77777777" w:rsidR="007D6DEA" w:rsidRDefault="007D6DEA"/>
        </w:tc>
      </w:tr>
      <w:tr w:rsidR="007D6DEA" w14:paraId="612D24EC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8EA7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999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6E7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33707A5" w14:textId="77777777" w:rsidR="007D6DEA" w:rsidRDefault="007D6DEA"/>
        </w:tc>
      </w:tr>
      <w:tr w:rsidR="007D6DEA" w14:paraId="5B6DC27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65BA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4AF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C62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A11E43D" w14:textId="77777777" w:rsidR="007D6DEA" w:rsidRDefault="007D6DEA"/>
        </w:tc>
      </w:tr>
    </w:tbl>
    <w:p w14:paraId="1CCB167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56AD7BA0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CF82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0C139454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9B51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455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2A4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6CA7ACAC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064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884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749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BBD020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460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85CB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7638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670082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D5E1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0503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09A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1879EB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AA5F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DA4D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8302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6E8994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EAA1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05C6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2F5C" w14:textId="77777777" w:rsidR="007D6DEA" w:rsidRDefault="007D6DEA">
            <w:pPr>
              <w:rPr>
                <w:color w:val="000000"/>
              </w:rPr>
            </w:pPr>
          </w:p>
        </w:tc>
      </w:tr>
    </w:tbl>
    <w:p w14:paraId="044C8C1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7A60AC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07F8E47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2607C9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A98C03C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113C91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F16449A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452D291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4864B9A6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B32FF41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E77344F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845</w:t>
      </w:r>
    </w:p>
    <w:p w14:paraId="4E1E906B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ab/>
      </w:r>
    </w:p>
    <w:p w14:paraId="05972AE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844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13564F3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712AB72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Anteprojeto de Lei 004/2026</w:t>
      </w:r>
    </w:p>
    <w:p w14:paraId="0EC0D41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169470E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57BC613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5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2º Seminário de Regulação da AGER</w:t>
      </w:r>
    </w:p>
    <w:p w14:paraId="70EACBF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276" w:firstLine="66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  <w:t>III ENCONTRO NACIONAL DAS AGÊNCIAS REGULADORAS</w:t>
      </w:r>
    </w:p>
    <w:p w14:paraId="7A9F405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600" w:firstLine="144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nº 091/2026 - SGS -</w:t>
      </w:r>
    </w:p>
    <w:p w14:paraId="4A73DDE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5.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hd w:val="clear" w:color="auto" w:fill="FFFFFF"/>
        </w:rPr>
        <w:t xml:space="preserve">para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>:</w:t>
      </w:r>
    </w:p>
    <w:p w14:paraId="5A15162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PAD 047/2025 </w:t>
      </w:r>
    </w:p>
    <w:p w14:paraId="760090B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Chars="300" w:firstLine="723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EBCAA8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276" w:lineRule="auto"/>
        <w:ind w:firstLine="709"/>
        <w:rPr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proofErr w:type="gram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76E7B69D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255AB9C" w14:textId="77777777" w:rsidR="007D6DEA" w:rsidRDefault="007D6DEA">
      <w:pPr>
        <w:pStyle w:val="NormalWeb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BA53BD8" w14:textId="77777777" w:rsidR="007D6DEA" w:rsidRDefault="00DC52E0">
      <w:pPr>
        <w:pStyle w:val="NormalWeb"/>
        <w:spacing w:beforeAutospacing="0" w:afterAutospacing="0" w:line="288" w:lineRule="atLeast"/>
        <w:ind w:firstLineChars="322" w:firstLine="837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abril de 2026.</w:t>
      </w:r>
    </w:p>
    <w:p w14:paraId="2CF57B7A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08EBF06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4342DD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268F187" w14:textId="77777777" w:rsidR="007D6DEA" w:rsidRDefault="007D6D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F068854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Igor Ferreira de Siqueira</w:t>
      </w:r>
    </w:p>
    <w:p w14:paraId="38A8F8E0" w14:textId="77777777" w:rsidR="007D6DEA" w:rsidRDefault="00DC52E0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456074AE" w14:textId="77777777" w:rsidR="007D6DEA" w:rsidRDefault="00DC52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2068FFBE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845</w:t>
      </w:r>
    </w:p>
    <w:p w14:paraId="7727EF44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5212FC56" w14:textId="77777777" w:rsidR="007D6DEA" w:rsidRDefault="00DC52E0">
      <w:pPr>
        <w:spacing w:after="120"/>
        <w:outlineLvl w:val="0"/>
      </w:pPr>
      <w:r>
        <w:t>Data: 08 de abril de 2026</w:t>
      </w:r>
    </w:p>
    <w:p w14:paraId="3D675A2A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62907F3D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DED1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7342BE6E" w14:textId="77777777" w:rsidR="007D6DEA" w:rsidRDefault="007D6DEA"/>
        </w:tc>
      </w:tr>
      <w:tr w:rsidR="007D6DEA" w14:paraId="57B31C89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3BF9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A01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5E8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046CA99A" w14:textId="77777777" w:rsidR="007D6DEA" w:rsidRDefault="007D6DEA"/>
        </w:tc>
      </w:tr>
      <w:tr w:rsidR="007D6DEA" w14:paraId="4B93FCE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9854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78D9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0EB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6C8ACA5" w14:textId="77777777" w:rsidR="007D6DEA" w:rsidRDefault="007D6DEA"/>
        </w:tc>
      </w:tr>
      <w:tr w:rsidR="007D6DEA" w14:paraId="4E4B94BD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DDEC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5C76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769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D3AA7FD" w14:textId="77777777" w:rsidR="007D6DEA" w:rsidRDefault="007D6DEA"/>
        </w:tc>
      </w:tr>
      <w:tr w:rsidR="007D6DEA" w14:paraId="34CEAD0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EC0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B7E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0FE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49C21EF" w14:textId="77777777" w:rsidR="007D6DEA" w:rsidRDefault="007D6DEA"/>
        </w:tc>
      </w:tr>
      <w:tr w:rsidR="007D6DEA" w14:paraId="6E63408A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ED1D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7B7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E098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A0008EC" w14:textId="77777777" w:rsidR="007D6DEA" w:rsidRDefault="007D6DEA"/>
        </w:tc>
      </w:tr>
      <w:tr w:rsidR="007D6DEA" w14:paraId="0B30B48B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E33E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BE2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D48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ADCFF07" w14:textId="77777777" w:rsidR="007D6DEA" w:rsidRDefault="007D6DEA"/>
        </w:tc>
      </w:tr>
    </w:tbl>
    <w:p w14:paraId="668AFBD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27355933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E5B5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03F6D483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CA8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5E1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189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2608D131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6AE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D411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7A32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39E1EE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168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D938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0373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E30592A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72B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88F1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359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4AFDEC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7766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6769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FB7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107014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C2D4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F197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1EFF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4C8655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56E5B4EB" w14:textId="77777777" w:rsidR="007D6DEA" w:rsidRDefault="00DC52E0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br w:type="page"/>
      </w:r>
    </w:p>
    <w:p w14:paraId="455A792E" w14:textId="77777777" w:rsidR="007D6DEA" w:rsidRDefault="00DC52E0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3AE7C36F" w14:textId="77777777" w:rsidR="007D6DEA" w:rsidRDefault="00DC52E0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846</w:t>
      </w:r>
    </w:p>
    <w:p w14:paraId="68415E7A" w14:textId="77777777" w:rsidR="007D6DEA" w:rsidRDefault="007D6DEA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2ED25067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 xml:space="preserve">15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55635057" w14:textId="77777777" w:rsidR="007D6DEA" w:rsidRDefault="007D6DEA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</w:rPr>
      </w:pPr>
    </w:p>
    <w:p w14:paraId="5E0DFA0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845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593E22B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3FC641C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33D59EA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523" w:firstLine="32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3.1.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039/2026 - AGESG/GP – </w:t>
      </w:r>
      <w:proofErr w:type="spellStart"/>
      <w:r>
        <w:rPr>
          <w:color w:val="000000"/>
          <w:shd w:val="clear" w:color="auto" w:fill="FFFFFF"/>
        </w:rPr>
        <w:t>Reiteração</w:t>
      </w:r>
      <w:proofErr w:type="spellEnd"/>
      <w:r>
        <w:rPr>
          <w:color w:val="000000"/>
          <w:shd w:val="clear" w:color="auto" w:fill="FFFFFF"/>
        </w:rPr>
        <w:t xml:space="preserve"> à </w:t>
      </w:r>
      <w:proofErr w:type="spellStart"/>
      <w:r>
        <w:rPr>
          <w:color w:val="000000"/>
          <w:shd w:val="clear" w:color="auto" w:fill="FFFFFF"/>
        </w:rPr>
        <w:t>solicitação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025/2026;</w:t>
      </w:r>
    </w:p>
    <w:p w14:paraId="2534F53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142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3.2.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040/2026 - AGESG/GP – </w:t>
      </w:r>
      <w:proofErr w:type="spellStart"/>
      <w:r>
        <w:rPr>
          <w:color w:val="000000"/>
          <w:shd w:val="clear" w:color="auto" w:fill="FFFFFF"/>
        </w:rPr>
        <w:t>Conflito</w:t>
      </w:r>
      <w:proofErr w:type="spellEnd"/>
      <w:r>
        <w:rPr>
          <w:color w:val="000000"/>
          <w:shd w:val="clear" w:color="auto" w:fill="FFFFFF"/>
        </w:rPr>
        <w:t xml:space="preserve"> institucional;</w:t>
      </w:r>
    </w:p>
    <w:p w14:paraId="7BB10D4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142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3.3.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041/2026 - AGESG/GP – </w:t>
      </w:r>
      <w:proofErr w:type="spellStart"/>
      <w:r>
        <w:rPr>
          <w:color w:val="000000"/>
          <w:shd w:val="clear" w:color="auto" w:fill="FFFFFF"/>
        </w:rPr>
        <w:t>Resposta</w:t>
      </w:r>
      <w:proofErr w:type="spellEnd"/>
      <w:r>
        <w:rPr>
          <w:color w:val="000000"/>
          <w:shd w:val="clear" w:color="auto" w:fill="FFFFFF"/>
        </w:rPr>
        <w:t xml:space="preserve"> oficio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078/2026;</w:t>
      </w:r>
    </w:p>
    <w:p w14:paraId="52587BF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142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3.4.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043/2026 - AGESG/GP – </w:t>
      </w:r>
      <w:proofErr w:type="spellStart"/>
      <w:r>
        <w:rPr>
          <w:color w:val="000000"/>
          <w:shd w:val="clear" w:color="auto" w:fill="FFFFFF"/>
        </w:rPr>
        <w:t>Resposta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082/2026;</w:t>
      </w:r>
    </w:p>
    <w:p w14:paraId="2798C51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142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</w:rPr>
        <w:t xml:space="preserve">3.5.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044/2026 - AGESG/GP – </w:t>
      </w:r>
      <w:proofErr w:type="spellStart"/>
      <w:r>
        <w:rPr>
          <w:color w:val="000000"/>
          <w:shd w:val="clear" w:color="auto" w:fill="FFFFFF"/>
        </w:rPr>
        <w:t>Resolução</w:t>
      </w:r>
      <w:proofErr w:type="spellEnd"/>
      <w:r>
        <w:rPr>
          <w:color w:val="000000"/>
          <w:shd w:val="clear" w:color="auto" w:fill="FFFFFF"/>
        </w:rPr>
        <w:t xml:space="preserve"> ANA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187/2024.</w:t>
      </w:r>
    </w:p>
    <w:p w14:paraId="2ACCED33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2B4971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709" w:firstLine="142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4.1. Ofício nº 095/2026 - São Gabriel Saneamento – Solicitação de respostas;</w:t>
      </w:r>
    </w:p>
    <w:p w14:paraId="35144357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Chars="354" w:firstLine="850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4.2. Ofício nº 071/2026 – Poder Executivo – Contribuição IPE Saúde.</w:t>
      </w:r>
    </w:p>
    <w:p w14:paraId="6568241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73E5F9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851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5.1. Processo Administrativo nº 021/2026 – Normativo – Ofício nº 068/2026-SGS – Análise dos elementos obrigatórios do layout da fatura;</w:t>
      </w:r>
    </w:p>
    <w:p w14:paraId="5EE756F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851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5.2. Memorando interno nº 036/2026-AGESG/GP – Revisão da normativa vigente sobre recomposição de vias públicas.</w:t>
      </w:r>
    </w:p>
    <w:p w14:paraId="6C001366" w14:textId="77777777" w:rsidR="007D6DEA" w:rsidRDefault="007D6DEA">
      <w:pPr>
        <w:pStyle w:val="NormalWeb"/>
        <w:shd w:val="clear" w:color="auto" w:fill="FFFFFF"/>
        <w:spacing w:before="120" w:beforeAutospacing="0" w:after="48" w:afterAutospacing="0" w:line="360" w:lineRule="auto"/>
        <w:ind w:left="851"/>
        <w:jc w:val="both"/>
        <w:rPr>
          <w:color w:val="000000"/>
          <w:shd w:val="clear" w:color="auto" w:fill="FFFFFF"/>
          <w:lang w:val="pt-BR"/>
        </w:rPr>
      </w:pPr>
    </w:p>
    <w:p w14:paraId="59F52FC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lastRenderedPageBreak/>
        <w:t xml:space="preserve">6. 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E37E68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7</w:t>
      </w:r>
      <w:r>
        <w:rPr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31928F39" w14:textId="77777777" w:rsidR="007D6DEA" w:rsidRDefault="007D6DEA">
      <w:pPr>
        <w:pStyle w:val="NormalWeb"/>
        <w:spacing w:beforeAutospacing="0" w:afterAutospacing="0" w:line="360" w:lineRule="auto"/>
        <w:jc w:val="both"/>
        <w:rPr>
          <w:color w:val="000000"/>
          <w:shd w:val="clear" w:color="auto" w:fill="FFFFFF"/>
          <w:lang w:val="pt-BR"/>
        </w:rPr>
      </w:pPr>
    </w:p>
    <w:p w14:paraId="5E8D4590" w14:textId="77777777" w:rsidR="007D6DEA" w:rsidRDefault="00DC52E0">
      <w:pPr>
        <w:pStyle w:val="NormalWeb"/>
        <w:spacing w:beforeAutospacing="0" w:afterAutospacing="0" w:line="360" w:lineRule="auto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14 de abril de 2026.</w:t>
      </w:r>
    </w:p>
    <w:p w14:paraId="6CB28691" w14:textId="77777777" w:rsidR="007D6DEA" w:rsidRDefault="007D6DEA">
      <w:pPr>
        <w:spacing w:line="360" w:lineRule="auto"/>
        <w:jc w:val="center"/>
        <w:rPr>
          <w:color w:val="000000"/>
          <w:shd w:val="clear" w:color="auto" w:fill="FFFFFF"/>
          <w:lang w:val="en-US" w:eastAsia="zh-CN"/>
        </w:rPr>
      </w:pPr>
    </w:p>
    <w:p w14:paraId="17E1600A" w14:textId="77777777" w:rsidR="007D6DEA" w:rsidRDefault="00DC52E0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3C2E20BF" w14:textId="77777777" w:rsidR="007D6DEA" w:rsidRDefault="00DC52E0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0AB134E" w14:textId="77777777" w:rsidR="007D6DEA" w:rsidRDefault="00DC52E0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E1081F5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846</w:t>
      </w:r>
    </w:p>
    <w:p w14:paraId="6A56800C" w14:textId="77777777" w:rsidR="007D6DEA" w:rsidRDefault="007D6DEA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</w:p>
    <w:p w14:paraId="137B49B8" w14:textId="77777777" w:rsidR="007D6DEA" w:rsidRDefault="00DC52E0">
      <w:pPr>
        <w:spacing w:after="120"/>
        <w:outlineLvl w:val="0"/>
      </w:pPr>
      <w:r>
        <w:t>Data: 15 de abril de 2026</w:t>
      </w:r>
    </w:p>
    <w:p w14:paraId="7BC7C6E5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p w14:paraId="3A264218" w14:textId="77777777" w:rsidR="007D6DEA" w:rsidRDefault="007D6DEA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3BB411C3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52C8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01EEA81D" w14:textId="77777777" w:rsidR="007D6DEA" w:rsidRDefault="007D6DEA"/>
        </w:tc>
      </w:tr>
      <w:tr w:rsidR="007D6DEA" w14:paraId="375706D7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4CA6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288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09D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13DD9984" w14:textId="77777777" w:rsidR="007D6DEA" w:rsidRDefault="007D6DEA"/>
        </w:tc>
      </w:tr>
      <w:tr w:rsidR="007D6DEA" w14:paraId="6EA97EE3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2E30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B73C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3C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A594B46" w14:textId="77777777" w:rsidR="007D6DEA" w:rsidRDefault="007D6DEA"/>
        </w:tc>
      </w:tr>
      <w:tr w:rsidR="007D6DEA" w14:paraId="3ADD1E3E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CF16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6C4F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1381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FE6F8A1" w14:textId="77777777" w:rsidR="007D6DEA" w:rsidRDefault="007D6DEA"/>
        </w:tc>
      </w:tr>
      <w:tr w:rsidR="007D6DEA" w14:paraId="76172AE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FDA0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B97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077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395D4F3" w14:textId="77777777" w:rsidR="007D6DEA" w:rsidRDefault="007D6DEA"/>
        </w:tc>
      </w:tr>
      <w:tr w:rsidR="007D6DEA" w14:paraId="0EC03D29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6B0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011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E52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1150727" w14:textId="77777777" w:rsidR="007D6DEA" w:rsidRDefault="007D6DEA"/>
        </w:tc>
      </w:tr>
      <w:tr w:rsidR="007D6DEA" w14:paraId="2A90D790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0723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C13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9D1F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25679F0" w14:textId="77777777" w:rsidR="007D6DEA" w:rsidRDefault="007D6DEA"/>
        </w:tc>
      </w:tr>
    </w:tbl>
    <w:p w14:paraId="11AA6DF5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553CE12F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FDC9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43C0A4FD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A7C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9598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B31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3CB6FC02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43AB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D51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57EE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5A098C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BB8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6D5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7099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FBF0AF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625C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1E18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3AD0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39D53389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7190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4DE6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26F4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408961C3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E0E4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67AA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C0A0" w14:textId="77777777" w:rsidR="007D6DEA" w:rsidRDefault="007D6DEA">
            <w:pPr>
              <w:rPr>
                <w:color w:val="000000"/>
              </w:rPr>
            </w:pPr>
          </w:p>
        </w:tc>
      </w:tr>
    </w:tbl>
    <w:p w14:paraId="7178530D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30170911" w14:textId="77777777" w:rsidR="007D6DEA" w:rsidRDefault="00DC52E0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br w:type="page"/>
      </w:r>
    </w:p>
    <w:p w14:paraId="7EC3A804" w14:textId="77777777" w:rsidR="007D6DEA" w:rsidRDefault="00DC52E0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33118F4D" w14:textId="77777777" w:rsidR="007D6DEA" w:rsidRDefault="00DC52E0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847</w:t>
      </w:r>
    </w:p>
    <w:p w14:paraId="43B33B8A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z w:val="23"/>
          <w:szCs w:val="23"/>
          <w:shd w:val="clear" w:color="auto" w:fill="FFFFFF"/>
          <w:lang w:val="en-US" w:eastAsia="zh-CN"/>
        </w:rPr>
      </w:pPr>
      <w:r>
        <w:rPr>
          <w:color w:val="000000"/>
          <w:sz w:val="23"/>
          <w:szCs w:val="23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3"/>
          <w:szCs w:val="23"/>
          <w:shd w:val="clear" w:color="auto" w:fill="FFFFFF"/>
          <w:lang w:eastAsia="zh-CN"/>
        </w:rPr>
        <w:t xml:space="preserve">17 </w:t>
      </w:r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z w:val="23"/>
          <w:szCs w:val="23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3"/>
          <w:szCs w:val="23"/>
          <w:shd w:val="clear" w:color="auto" w:fill="FFFFFF"/>
          <w:lang w:eastAsia="zh-CN"/>
        </w:rPr>
        <w:t>6</w:t>
      </w:r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3"/>
          <w:szCs w:val="23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3"/>
          <w:szCs w:val="23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0h</w:t>
      </w:r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>:</w:t>
      </w:r>
    </w:p>
    <w:p w14:paraId="4DFFEA4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z w:val="23"/>
          <w:szCs w:val="23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reunião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  <w:lang w:val="pt-BR"/>
        </w:rPr>
        <w:t xml:space="preserve"> 846</w:t>
      </w:r>
      <w:r>
        <w:rPr>
          <w:b/>
          <w:bCs/>
          <w:color w:val="000000"/>
          <w:sz w:val="23"/>
          <w:szCs w:val="23"/>
          <w:shd w:val="clear" w:color="auto" w:fill="FFFFFF"/>
        </w:rPr>
        <w:t>: </w:t>
      </w:r>
      <w:proofErr w:type="spellStart"/>
      <w:r>
        <w:rPr>
          <w:color w:val="000000"/>
          <w:sz w:val="23"/>
          <w:szCs w:val="23"/>
          <w:shd w:val="clear" w:color="auto" w:fill="FFFFFF"/>
        </w:rPr>
        <w:t>Apreciação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000000"/>
          <w:sz w:val="23"/>
          <w:szCs w:val="23"/>
          <w:shd w:val="clear" w:color="auto" w:fill="FFFFFF"/>
        </w:rPr>
        <w:t>consideração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color w:val="000000"/>
          <w:sz w:val="23"/>
          <w:szCs w:val="23"/>
          <w:shd w:val="clear" w:color="auto" w:fill="FFFFFF"/>
        </w:rPr>
        <w:t>aprovação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>.</w:t>
      </w:r>
    </w:p>
    <w:p w14:paraId="6DCCB5F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23"/>
          <w:szCs w:val="23"/>
          <w:shd w:val="clear" w:color="auto" w:fill="FFFFFF"/>
        </w:rPr>
        <w:t>2. 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da pauta anterior:</w:t>
      </w:r>
      <w:r>
        <w:rPr>
          <w:b/>
          <w:bCs/>
          <w:color w:val="000000"/>
          <w:sz w:val="23"/>
          <w:szCs w:val="23"/>
          <w:shd w:val="clear" w:color="auto" w:fill="FFFFFF"/>
        </w:rPr>
        <w:br/>
      </w:r>
      <w:proofErr w:type="gramStart"/>
      <w:r>
        <w:rPr>
          <w:color w:val="000000"/>
          <w:sz w:val="23"/>
          <w:szCs w:val="23"/>
          <w:shd w:val="clear" w:color="auto" w:fill="FFFFFF"/>
        </w:rPr>
        <w:tab/>
        <w:t xml:space="preserve">  2.1.</w:t>
      </w:r>
      <w:proofErr w:type="gramEnd"/>
      <w:r>
        <w:rPr>
          <w:color w:val="000000"/>
          <w:sz w:val="23"/>
          <w:szCs w:val="23"/>
          <w:shd w:val="clear" w:color="auto" w:fill="FFFFFF"/>
        </w:rPr>
        <w:t xml:space="preserve"> Ata da </w:t>
      </w:r>
      <w:proofErr w:type="spellStart"/>
      <w:r>
        <w:rPr>
          <w:color w:val="000000"/>
          <w:sz w:val="23"/>
          <w:szCs w:val="23"/>
          <w:shd w:val="clear" w:color="auto" w:fill="FFFFFF"/>
        </w:rPr>
        <w:t>reunião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</w:rPr>
        <w:t>ordinária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845 </w:t>
      </w:r>
      <w:proofErr w:type="spellStart"/>
      <w:r>
        <w:rPr>
          <w:color w:val="000000"/>
          <w:sz w:val="23"/>
          <w:szCs w:val="23"/>
          <w:shd w:val="clear" w:color="auto" w:fill="FFFFFF"/>
        </w:rPr>
        <w:t>Apreciação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000000"/>
          <w:sz w:val="23"/>
          <w:szCs w:val="23"/>
          <w:shd w:val="clear" w:color="auto" w:fill="FFFFFF"/>
        </w:rPr>
        <w:t>consideração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color w:val="000000"/>
          <w:sz w:val="23"/>
          <w:szCs w:val="23"/>
          <w:shd w:val="clear" w:color="auto" w:fill="FFFFFF"/>
        </w:rPr>
        <w:t>aprovação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>.</w:t>
      </w:r>
    </w:p>
    <w:p w14:paraId="616E63D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23"/>
          <w:szCs w:val="23"/>
          <w:shd w:val="clear" w:color="auto" w:fill="FFFFFF"/>
        </w:rPr>
        <w:t>3. 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expedidas:</w:t>
      </w:r>
    </w:p>
    <w:p w14:paraId="62F9A43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523" w:firstLine="328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3.1. </w:t>
      </w:r>
      <w:proofErr w:type="spellStart"/>
      <w:r>
        <w:rPr>
          <w:color w:val="000000"/>
          <w:sz w:val="23"/>
          <w:szCs w:val="23"/>
          <w:shd w:val="clear" w:color="auto" w:fill="FFFFFF"/>
        </w:rPr>
        <w:t>Ofício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045/2026 - AGESG/GP – </w:t>
      </w:r>
      <w:proofErr w:type="spellStart"/>
      <w:r>
        <w:rPr>
          <w:color w:val="000000"/>
          <w:sz w:val="23"/>
          <w:szCs w:val="23"/>
          <w:shd w:val="clear" w:color="auto" w:fill="FFFFFF"/>
        </w:rPr>
        <w:t>Implementação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de e-mail institucional;</w:t>
      </w:r>
    </w:p>
    <w:p w14:paraId="1E1CF1A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142" w:firstLine="709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3.2. </w:t>
      </w:r>
      <w:proofErr w:type="spellStart"/>
      <w:r>
        <w:rPr>
          <w:color w:val="000000"/>
          <w:sz w:val="23"/>
          <w:szCs w:val="23"/>
          <w:shd w:val="clear" w:color="auto" w:fill="FFFFFF"/>
        </w:rPr>
        <w:t>Ofício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046/2026 - AGESG/GP – </w:t>
      </w:r>
      <w:proofErr w:type="spellStart"/>
      <w:r>
        <w:rPr>
          <w:color w:val="000000"/>
          <w:sz w:val="23"/>
          <w:szCs w:val="23"/>
          <w:shd w:val="clear" w:color="auto" w:fill="FFFFFF"/>
        </w:rPr>
        <w:t>Solução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alternativa de </w:t>
      </w:r>
      <w:proofErr w:type="spellStart"/>
      <w:r>
        <w:rPr>
          <w:color w:val="000000"/>
          <w:sz w:val="23"/>
          <w:szCs w:val="23"/>
          <w:shd w:val="clear" w:color="auto" w:fill="FFFFFF"/>
        </w:rPr>
        <w:t>esgotamento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</w:rPr>
        <w:t>sanitário</w:t>
      </w:r>
      <w:proofErr w:type="spellEnd"/>
      <w:r>
        <w:rPr>
          <w:color w:val="000000"/>
          <w:sz w:val="23"/>
          <w:szCs w:val="23"/>
          <w:shd w:val="clear" w:color="auto" w:fill="FFFFFF"/>
        </w:rPr>
        <w:t>;</w:t>
      </w:r>
    </w:p>
    <w:p w14:paraId="576E4A5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142" w:firstLine="709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3.3. </w:t>
      </w:r>
      <w:proofErr w:type="spellStart"/>
      <w:r>
        <w:rPr>
          <w:color w:val="000000"/>
          <w:sz w:val="23"/>
          <w:szCs w:val="23"/>
          <w:shd w:val="clear" w:color="auto" w:fill="FFFFFF"/>
        </w:rPr>
        <w:t>Ofício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047/2026 - AGESG/GP – </w:t>
      </w:r>
      <w:proofErr w:type="spellStart"/>
      <w:r>
        <w:rPr>
          <w:color w:val="000000"/>
          <w:sz w:val="23"/>
          <w:szCs w:val="23"/>
          <w:shd w:val="clear" w:color="auto" w:fill="FFFFFF"/>
        </w:rPr>
        <w:t>Anteprojeto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de Lei </w:t>
      </w:r>
      <w:proofErr w:type="spellStart"/>
      <w:r>
        <w:rPr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004/2026;</w:t>
      </w:r>
    </w:p>
    <w:p w14:paraId="3D269C76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142" w:firstLine="709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3.4. </w:t>
      </w:r>
      <w:proofErr w:type="spellStart"/>
      <w:r>
        <w:rPr>
          <w:color w:val="000000"/>
          <w:sz w:val="23"/>
          <w:szCs w:val="23"/>
          <w:shd w:val="clear" w:color="auto" w:fill="FFFFFF"/>
        </w:rPr>
        <w:t>Ofício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048/2026 - AGESG/GP – </w:t>
      </w:r>
      <w:proofErr w:type="spellStart"/>
      <w:r>
        <w:rPr>
          <w:color w:val="000000"/>
          <w:sz w:val="23"/>
          <w:szCs w:val="23"/>
          <w:shd w:val="clear" w:color="auto" w:fill="FFFFFF"/>
        </w:rPr>
        <w:t>Anteprojeto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de Lei </w:t>
      </w:r>
      <w:proofErr w:type="spellStart"/>
      <w:r>
        <w:rPr>
          <w:color w:val="000000"/>
          <w:sz w:val="23"/>
          <w:szCs w:val="23"/>
          <w:shd w:val="clear" w:color="auto" w:fill="FFFFFF"/>
        </w:rPr>
        <w:t>nº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001/2026;</w:t>
      </w:r>
    </w:p>
    <w:p w14:paraId="0D4D1ED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43"/>
        <w:rPr>
          <w:b/>
          <w:bCs/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23"/>
          <w:szCs w:val="23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recebidas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>:</w:t>
      </w:r>
    </w:p>
    <w:p w14:paraId="62A47B3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23"/>
          <w:szCs w:val="23"/>
          <w:shd w:val="clear" w:color="auto" w:fill="FFFFFF"/>
          <w:lang w:val="pt-BR"/>
        </w:rPr>
        <w:t xml:space="preserve">5.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Matérias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para</w:t>
      </w:r>
      <w:r>
        <w:rPr>
          <w:b/>
          <w:bCs/>
          <w:color w:val="000000"/>
          <w:sz w:val="23"/>
          <w:szCs w:val="23"/>
          <w:shd w:val="clear" w:color="auto" w:fill="FFFFFF"/>
          <w:lang w:val="pt-BR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>:</w:t>
      </w:r>
    </w:p>
    <w:p w14:paraId="5B16C7EA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851"/>
        <w:jc w:val="both"/>
        <w:rPr>
          <w:color w:val="000000"/>
          <w:sz w:val="23"/>
          <w:szCs w:val="23"/>
          <w:shd w:val="clear" w:color="auto" w:fill="FFFFFF"/>
          <w:lang w:val="pt-BR"/>
        </w:rPr>
      </w:pPr>
      <w:r>
        <w:rPr>
          <w:color w:val="000000"/>
          <w:sz w:val="23"/>
          <w:szCs w:val="23"/>
          <w:shd w:val="clear" w:color="auto" w:fill="FFFFFF"/>
          <w:lang w:val="pt-BR"/>
        </w:rPr>
        <w:t>5.1. Processo Administrativo nº 022/2026 – Normativo – Memorando interno nº 015/2025-AGESG/GP – Procedimentos para elaboração de norma regulamentadora de cobrança de imóvel multifamiliar;</w:t>
      </w:r>
    </w:p>
    <w:p w14:paraId="14002FE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851"/>
        <w:jc w:val="both"/>
        <w:rPr>
          <w:color w:val="000000"/>
          <w:sz w:val="23"/>
          <w:szCs w:val="23"/>
          <w:shd w:val="clear" w:color="auto" w:fill="FFFFFF"/>
          <w:lang w:val="pt-BR"/>
        </w:rPr>
      </w:pPr>
      <w:r>
        <w:rPr>
          <w:color w:val="000000"/>
          <w:sz w:val="23"/>
          <w:szCs w:val="23"/>
          <w:shd w:val="clear" w:color="auto" w:fill="FFFFFF"/>
          <w:lang w:val="pt-BR"/>
        </w:rPr>
        <w:t>5.2. Processo Administrativo nº 020/2026 – Normativo – Ofício nº 062/2026-SGS – Solicitação de regulamentação específica sobre a revisão de faturamento decorrente de vazamento nas instalações;</w:t>
      </w:r>
    </w:p>
    <w:p w14:paraId="663B81B8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43"/>
        <w:rPr>
          <w:b/>
          <w:bCs/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23"/>
          <w:szCs w:val="23"/>
          <w:shd w:val="clear" w:color="auto" w:fill="FFFFFF"/>
        </w:rPr>
        <w:t xml:space="preserve">6. </w:t>
      </w:r>
      <w:r>
        <w:rPr>
          <w:b/>
          <w:bCs/>
          <w:color w:val="000000"/>
          <w:sz w:val="23"/>
          <w:szCs w:val="23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Conselho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>:</w:t>
      </w:r>
    </w:p>
    <w:p w14:paraId="13EC5BE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23"/>
          <w:szCs w:val="23"/>
          <w:shd w:val="clear" w:color="auto" w:fill="FFFFFF"/>
          <w:lang w:val="pt-BR"/>
        </w:rPr>
        <w:t>7</w:t>
      </w:r>
      <w:r>
        <w:rPr>
          <w:b/>
          <w:bCs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z w:val="23"/>
          <w:szCs w:val="23"/>
          <w:shd w:val="clear" w:color="auto" w:fill="FFFFFF"/>
        </w:rPr>
        <w:t>Assuntos</w:t>
      </w:r>
      <w:proofErr w:type="spellEnd"/>
      <w:r>
        <w:rPr>
          <w:b/>
          <w:bCs/>
          <w:color w:val="000000"/>
          <w:sz w:val="23"/>
          <w:szCs w:val="23"/>
          <w:shd w:val="clear" w:color="auto" w:fill="FFFFFF"/>
        </w:rPr>
        <w:t xml:space="preserve"> Gerais:</w:t>
      </w:r>
    </w:p>
    <w:p w14:paraId="6D8E10D1" w14:textId="77777777" w:rsidR="007D6DEA" w:rsidRDefault="00DC52E0">
      <w:pPr>
        <w:pStyle w:val="NormalWeb"/>
        <w:spacing w:beforeAutospacing="0" w:afterAutospacing="0" w:line="360" w:lineRule="auto"/>
        <w:jc w:val="center"/>
        <w:rPr>
          <w:color w:val="000000"/>
          <w:sz w:val="23"/>
          <w:szCs w:val="23"/>
          <w:shd w:val="clear" w:color="auto" w:fill="FFFFFF"/>
          <w:lang w:val="pt-BR"/>
        </w:rPr>
      </w:pPr>
      <w:r>
        <w:rPr>
          <w:color w:val="000000"/>
          <w:sz w:val="23"/>
          <w:szCs w:val="23"/>
          <w:shd w:val="clear" w:color="auto" w:fill="FFFFFF"/>
          <w:lang w:val="pt-BR"/>
        </w:rPr>
        <w:t>AGESG São Gabriel/RS, 16 de abril de 2026</w:t>
      </w:r>
    </w:p>
    <w:p w14:paraId="7E281DB4" w14:textId="77777777" w:rsidR="007D6DEA" w:rsidRDefault="007D6DEA">
      <w:pPr>
        <w:pStyle w:val="NormalWeb"/>
        <w:spacing w:beforeAutospacing="0" w:afterAutospacing="0" w:line="360" w:lineRule="auto"/>
        <w:jc w:val="center"/>
        <w:rPr>
          <w:sz w:val="23"/>
          <w:szCs w:val="23"/>
          <w:lang w:val="pt-BR"/>
        </w:rPr>
      </w:pPr>
    </w:p>
    <w:p w14:paraId="6408854A" w14:textId="77777777" w:rsidR="007D6DEA" w:rsidRDefault="00DC52E0">
      <w:pPr>
        <w:shd w:val="clear" w:color="auto" w:fill="FFFFFF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  <w:lang w:val="en-US" w:eastAsia="zh-CN"/>
        </w:rPr>
        <w:t> Igor Ferreira de Siqueira</w:t>
      </w:r>
    </w:p>
    <w:p w14:paraId="35EE4E50" w14:textId="77777777" w:rsidR="007D6DEA" w:rsidRDefault="00DC52E0">
      <w:pPr>
        <w:shd w:val="clear" w:color="auto" w:fill="FFFFFF"/>
        <w:jc w:val="center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z w:val="23"/>
          <w:szCs w:val="23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123F1228" w14:textId="77777777" w:rsidR="007D6DEA" w:rsidRDefault="00DC52E0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8A839C3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847</w:t>
      </w:r>
    </w:p>
    <w:p w14:paraId="08BCAE48" w14:textId="77777777" w:rsidR="007D6DEA" w:rsidRDefault="007D6DEA">
      <w:pPr>
        <w:spacing w:after="120"/>
        <w:outlineLvl w:val="0"/>
      </w:pPr>
    </w:p>
    <w:p w14:paraId="4976BBB9" w14:textId="77777777" w:rsidR="007D6DEA" w:rsidRDefault="00DC52E0">
      <w:pPr>
        <w:spacing w:after="120"/>
        <w:outlineLvl w:val="0"/>
      </w:pPr>
      <w:r>
        <w:t>Data: 17 de abril de 2026</w:t>
      </w:r>
    </w:p>
    <w:p w14:paraId="6B0C918E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p w14:paraId="5C38DD42" w14:textId="77777777" w:rsidR="007D6DEA" w:rsidRDefault="007D6DEA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3FB1DDC5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23BE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1DA0DFAE" w14:textId="77777777" w:rsidR="007D6DEA" w:rsidRDefault="007D6DEA"/>
        </w:tc>
      </w:tr>
      <w:tr w:rsidR="007D6DEA" w14:paraId="75BEF7DE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93F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B2C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A26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27013E47" w14:textId="77777777" w:rsidR="007D6DEA" w:rsidRDefault="007D6DEA"/>
        </w:tc>
      </w:tr>
      <w:tr w:rsidR="007D6DEA" w14:paraId="5C8E91F2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E3D4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1050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8DCC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E9EC8E9" w14:textId="77777777" w:rsidR="007D6DEA" w:rsidRDefault="007D6DEA"/>
        </w:tc>
      </w:tr>
      <w:tr w:rsidR="007D6DEA" w14:paraId="4B84F865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E221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F76F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494D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131B8A2" w14:textId="77777777" w:rsidR="007D6DEA" w:rsidRDefault="007D6DEA"/>
        </w:tc>
      </w:tr>
      <w:tr w:rsidR="007D6DEA" w14:paraId="38AF678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077E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4D9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1AAE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8935EFA" w14:textId="77777777" w:rsidR="007D6DEA" w:rsidRDefault="007D6DEA"/>
        </w:tc>
      </w:tr>
      <w:tr w:rsidR="007D6DEA" w14:paraId="221E205D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5D31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EEA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4BF2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7083D22" w14:textId="77777777" w:rsidR="007D6DEA" w:rsidRDefault="007D6DEA"/>
        </w:tc>
      </w:tr>
      <w:tr w:rsidR="007D6DEA" w14:paraId="5B9DF9B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4F8C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9DCD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A9B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7D904E7" w14:textId="77777777" w:rsidR="007D6DEA" w:rsidRDefault="007D6DEA"/>
        </w:tc>
      </w:tr>
    </w:tbl>
    <w:p w14:paraId="5680EB2B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3D1115FF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B1BB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111DC62D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A0EA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2393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8DD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70241A68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5CC0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18A0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9B07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6FC48A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F0D5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E854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CD42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2736026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E2D2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55F3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25F1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74F039B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643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D76C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EF3F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591FC7A5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49F3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C8F7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95D5" w14:textId="77777777" w:rsidR="007D6DEA" w:rsidRDefault="007D6DEA">
            <w:pPr>
              <w:rPr>
                <w:color w:val="000000"/>
              </w:rPr>
            </w:pPr>
          </w:p>
        </w:tc>
      </w:tr>
    </w:tbl>
    <w:p w14:paraId="333AF8C8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7866E373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p w14:paraId="1E30A7F8" w14:textId="77777777" w:rsidR="007D6DEA" w:rsidRDefault="00DC52E0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br w:type="page"/>
      </w:r>
    </w:p>
    <w:p w14:paraId="4BA88BDE" w14:textId="77777777" w:rsidR="007D6DEA" w:rsidRDefault="00DC52E0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1C0A9506" w14:textId="77777777" w:rsidR="007D6DEA" w:rsidRDefault="00DC52E0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848</w:t>
      </w:r>
    </w:p>
    <w:p w14:paraId="5D03C4B2" w14:textId="77777777" w:rsidR="007D6DEA" w:rsidRDefault="00DC52E0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 xml:space="preserve">24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749DBF5F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847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62C3902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  <w:r>
        <w:rPr>
          <w:b/>
          <w:bCs/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    2.1. Ata da </w:t>
      </w:r>
      <w:proofErr w:type="spellStart"/>
      <w:r>
        <w:rPr>
          <w:color w:val="000000"/>
          <w:shd w:val="clear" w:color="auto" w:fill="FFFFFF"/>
        </w:rPr>
        <w:t>reunião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ordinária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845 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037D1C2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71ACE52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3.1.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001/2026 - AGESG/ST – </w:t>
      </w:r>
      <w:proofErr w:type="spellStart"/>
      <w:r>
        <w:rPr>
          <w:color w:val="000000"/>
          <w:shd w:val="clear" w:color="auto" w:fill="FFFFFF"/>
        </w:rPr>
        <w:t>Processo</w:t>
      </w:r>
      <w:proofErr w:type="spellEnd"/>
      <w:r>
        <w:rPr>
          <w:color w:val="000000"/>
          <w:shd w:val="clear" w:color="auto" w:fill="FFFFFF"/>
        </w:rPr>
        <w:t xml:space="preserve"> Administrativo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056/2024;</w:t>
      </w:r>
    </w:p>
    <w:p w14:paraId="10E091E5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3.2.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049/2026 - AGESG/GP –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084/2026 – São Gabriel Saneamento;</w:t>
      </w:r>
    </w:p>
    <w:p w14:paraId="1249A7A1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3.3.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050/2026 - AGESG/GP – </w:t>
      </w:r>
      <w:proofErr w:type="spellStart"/>
      <w:r>
        <w:rPr>
          <w:color w:val="000000"/>
          <w:shd w:val="clear" w:color="auto" w:fill="FFFFFF"/>
        </w:rPr>
        <w:t>Reiteração</w:t>
      </w:r>
      <w:proofErr w:type="spellEnd"/>
      <w:r>
        <w:rPr>
          <w:color w:val="000000"/>
          <w:shd w:val="clear" w:color="auto" w:fill="FFFFFF"/>
        </w:rPr>
        <w:t xml:space="preserve"> do oficio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151/2025-AGESG/GP;</w:t>
      </w:r>
    </w:p>
    <w:p w14:paraId="2EB0902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3.4.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051/2026 - AGESG/GP –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008/2026 – Sistema de </w:t>
      </w:r>
      <w:proofErr w:type="spellStart"/>
      <w:r>
        <w:rPr>
          <w:color w:val="000000"/>
          <w:shd w:val="clear" w:color="auto" w:fill="FFFFFF"/>
        </w:rPr>
        <w:t>controle</w:t>
      </w:r>
      <w:proofErr w:type="spellEnd"/>
      <w:r>
        <w:rPr>
          <w:color w:val="000000"/>
          <w:shd w:val="clear" w:color="auto" w:fill="FFFFFF"/>
        </w:rPr>
        <w:t xml:space="preserve"> interno;</w:t>
      </w:r>
    </w:p>
    <w:p w14:paraId="4695DDC9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3.5.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052/2026 – AGESG/GP – </w:t>
      </w:r>
      <w:proofErr w:type="spellStart"/>
      <w:r>
        <w:rPr>
          <w:color w:val="000000"/>
          <w:shd w:val="clear" w:color="auto" w:fill="FFFFFF"/>
        </w:rPr>
        <w:t>Reiteração</w:t>
      </w:r>
      <w:proofErr w:type="spellEnd"/>
      <w:r>
        <w:rPr>
          <w:color w:val="000000"/>
          <w:shd w:val="clear" w:color="auto" w:fill="FFFFFF"/>
        </w:rPr>
        <w:t xml:space="preserve"> do oficio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031/2026 – AGESG/GP;</w:t>
      </w:r>
    </w:p>
    <w:p w14:paraId="7E6A50C4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3.6.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053/2026 – AGESG/GP – </w:t>
      </w:r>
      <w:proofErr w:type="spellStart"/>
      <w:r>
        <w:rPr>
          <w:color w:val="000000"/>
          <w:shd w:val="clear" w:color="auto" w:fill="FFFFFF"/>
        </w:rPr>
        <w:t>Processo</w:t>
      </w:r>
      <w:proofErr w:type="spellEnd"/>
      <w:r>
        <w:rPr>
          <w:color w:val="000000"/>
          <w:shd w:val="clear" w:color="auto" w:fill="FFFFFF"/>
        </w:rPr>
        <w:t xml:space="preserve"> Administrativo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006/2026;</w:t>
      </w:r>
    </w:p>
    <w:p w14:paraId="4FA96CDB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3.7.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054/2026 – AGESG/GP – Parecer 190/26- </w:t>
      </w:r>
      <w:proofErr w:type="spellStart"/>
      <w:r>
        <w:rPr>
          <w:color w:val="000000"/>
          <w:shd w:val="clear" w:color="auto" w:fill="FFFFFF"/>
        </w:rPr>
        <w:t>resposta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n°</w:t>
      </w:r>
      <w:proofErr w:type="spellEnd"/>
      <w:r>
        <w:rPr>
          <w:color w:val="000000"/>
          <w:shd w:val="clear" w:color="auto" w:fill="FFFFFF"/>
        </w:rPr>
        <w:t xml:space="preserve"> 040/2026;</w:t>
      </w:r>
    </w:p>
    <w:p w14:paraId="31C1FEE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3.8.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055/2026 – AGESG/GP - </w:t>
      </w:r>
      <w:proofErr w:type="spellStart"/>
      <w:r>
        <w:rPr>
          <w:color w:val="000000"/>
          <w:shd w:val="clear" w:color="auto" w:fill="FFFFFF"/>
        </w:rPr>
        <w:t>Resposta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ao</w:t>
      </w:r>
      <w:proofErr w:type="spellEnd"/>
      <w:r>
        <w:rPr>
          <w:color w:val="000000"/>
          <w:shd w:val="clear" w:color="auto" w:fill="FFFFFF"/>
        </w:rPr>
        <w:t xml:space="preserve"> oficio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012/2026;</w:t>
      </w:r>
    </w:p>
    <w:p w14:paraId="7A5D9D1D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74616BA0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4.1.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104/2026 – São Gabriel Saneamento – </w:t>
      </w:r>
      <w:proofErr w:type="spellStart"/>
      <w:r>
        <w:rPr>
          <w:color w:val="000000"/>
          <w:shd w:val="clear" w:color="auto" w:fill="FFFFFF"/>
        </w:rPr>
        <w:t>Omissão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envio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informações</w:t>
      </w:r>
      <w:proofErr w:type="spellEnd"/>
      <w:r>
        <w:rPr>
          <w:color w:val="000000"/>
          <w:shd w:val="clear" w:color="auto" w:fill="FFFFFF"/>
        </w:rPr>
        <w:t xml:space="preserve"> à ANA;</w:t>
      </w:r>
    </w:p>
    <w:p w14:paraId="586AD056" w14:textId="552C0E04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4.2.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105/2026 – São Gabriel Saneamento – </w:t>
      </w:r>
      <w:proofErr w:type="spellStart"/>
      <w:r>
        <w:rPr>
          <w:color w:val="000000"/>
          <w:shd w:val="clear" w:color="auto" w:fill="FFFFFF"/>
        </w:rPr>
        <w:t>Solicitação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resposta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ofícios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pendentes</w:t>
      </w:r>
      <w:proofErr w:type="spellEnd"/>
      <w:r>
        <w:rPr>
          <w:color w:val="000000"/>
          <w:shd w:val="clear" w:color="auto" w:fill="FFFFFF"/>
        </w:rPr>
        <w:t>;</w:t>
      </w:r>
    </w:p>
    <w:p w14:paraId="45FF93A9" w14:textId="27529ECE" w:rsidR="00045630" w:rsidRDefault="00045630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  4.3.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12/2026 – Sistema de </w:t>
      </w:r>
      <w:proofErr w:type="spellStart"/>
      <w:r>
        <w:rPr>
          <w:color w:val="000000"/>
          <w:shd w:val="clear" w:color="auto" w:fill="FFFFFF"/>
        </w:rPr>
        <w:t>Controle</w:t>
      </w:r>
      <w:proofErr w:type="spellEnd"/>
      <w:r>
        <w:rPr>
          <w:color w:val="000000"/>
          <w:shd w:val="clear" w:color="auto" w:fill="FFFFFF"/>
        </w:rPr>
        <w:t xml:space="preserve"> Interno – </w:t>
      </w:r>
      <w:proofErr w:type="spellStart"/>
      <w:r>
        <w:rPr>
          <w:color w:val="000000"/>
          <w:shd w:val="clear" w:color="auto" w:fill="FFFFFF"/>
        </w:rPr>
        <w:t>Solicitação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informações</w:t>
      </w:r>
      <w:proofErr w:type="spellEnd"/>
      <w:r>
        <w:rPr>
          <w:color w:val="000000"/>
          <w:shd w:val="clear" w:color="auto" w:fill="FFFFFF"/>
        </w:rPr>
        <w:t>;</w:t>
      </w:r>
    </w:p>
    <w:p w14:paraId="3580FFAE" w14:textId="130065E6" w:rsidR="00045630" w:rsidRDefault="00045630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  4.4. Parecer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190/26 – PROJUR – </w:t>
      </w:r>
      <w:proofErr w:type="spellStart"/>
      <w:r>
        <w:rPr>
          <w:color w:val="000000"/>
          <w:shd w:val="clear" w:color="auto" w:fill="FFFFFF"/>
        </w:rPr>
        <w:t>Resposta</w:t>
      </w:r>
      <w:proofErr w:type="spellEnd"/>
      <w:r>
        <w:rPr>
          <w:color w:val="000000"/>
          <w:shd w:val="clear" w:color="auto" w:fill="FFFFFF"/>
        </w:rPr>
        <w:t xml:space="preserve"> oficio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040/2026.</w:t>
      </w:r>
    </w:p>
    <w:p w14:paraId="3CD970D2" w14:textId="1151F117" w:rsidR="007D6DEA" w:rsidRDefault="00DC52E0" w:rsidP="00045630">
      <w:pPr>
        <w:suppressAutoHyphens w:val="0"/>
        <w:ind w:firstLine="567"/>
        <w:rPr>
          <w:b/>
          <w:bCs/>
          <w:color w:val="000000"/>
          <w:shd w:val="clear" w:color="auto" w:fill="FFFFFF"/>
        </w:rPr>
      </w:pPr>
      <w:r>
        <w:br w:type="page"/>
      </w:r>
      <w:r>
        <w:rPr>
          <w:b/>
          <w:bCs/>
          <w:color w:val="000000"/>
          <w:shd w:val="clear" w:color="auto" w:fill="FFFFFF"/>
        </w:rPr>
        <w:lastRenderedPageBreak/>
        <w:t>5. Matérias para deliberação:</w:t>
      </w:r>
    </w:p>
    <w:p w14:paraId="7CC9EBCC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   5.1. Processo Administrativo nº 005/2026 – Controle – São Gabriel Saneamento – Atraso do repasse da taxa de regulação – Repasse referente ao mês de outubro 2025;</w:t>
      </w:r>
    </w:p>
    <w:p w14:paraId="6967E432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6. 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;</w:t>
      </w:r>
    </w:p>
    <w:p w14:paraId="51AA525E" w14:textId="77777777" w:rsidR="007D6DEA" w:rsidRDefault="00DC52E0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7</w:t>
      </w:r>
      <w:r>
        <w:rPr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Gerais;</w:t>
      </w:r>
    </w:p>
    <w:p w14:paraId="0E26B1D3" w14:textId="77777777" w:rsidR="007D6DEA" w:rsidRDefault="007D6DEA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</w:p>
    <w:p w14:paraId="7D809EAD" w14:textId="77777777" w:rsidR="007D6DEA" w:rsidRDefault="00DC52E0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23 de abril de 2026</w:t>
      </w:r>
    </w:p>
    <w:p w14:paraId="4A544770" w14:textId="77777777" w:rsidR="007D6DEA" w:rsidRDefault="007D6DEA">
      <w:pPr>
        <w:pStyle w:val="NormalWeb"/>
        <w:spacing w:beforeAutospacing="0" w:afterAutospacing="0" w:line="360" w:lineRule="auto"/>
        <w:jc w:val="center"/>
        <w:rPr>
          <w:lang w:val="pt-BR"/>
        </w:rPr>
      </w:pPr>
    </w:p>
    <w:p w14:paraId="1E455F71" w14:textId="77777777" w:rsidR="007D6DEA" w:rsidRDefault="00DC52E0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666B3E07" w14:textId="77777777" w:rsidR="007D6DEA" w:rsidRDefault="00DC52E0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3B37736D" w14:textId="77777777" w:rsidR="007D6DEA" w:rsidRDefault="00DC52E0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953F11E" w14:textId="77777777" w:rsidR="007D6DEA" w:rsidRDefault="00DC52E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848</w:t>
      </w:r>
    </w:p>
    <w:p w14:paraId="0455E18C" w14:textId="77777777" w:rsidR="007D6DEA" w:rsidRDefault="007D6DEA">
      <w:pPr>
        <w:spacing w:after="120"/>
        <w:outlineLvl w:val="0"/>
      </w:pPr>
    </w:p>
    <w:p w14:paraId="6DBA5C92" w14:textId="77777777" w:rsidR="007D6DEA" w:rsidRDefault="00DC52E0">
      <w:pPr>
        <w:spacing w:after="120"/>
        <w:outlineLvl w:val="0"/>
      </w:pPr>
      <w:r>
        <w:t>Data: 24 de abril de 2026</w:t>
      </w:r>
    </w:p>
    <w:p w14:paraId="217E4D65" w14:textId="77777777" w:rsidR="007D6DEA" w:rsidRDefault="00DC52E0">
      <w:pPr>
        <w:tabs>
          <w:tab w:val="left" w:pos="1134"/>
        </w:tabs>
        <w:jc w:val="both"/>
      </w:pPr>
      <w:r>
        <w:t>Registro de presenças:</w:t>
      </w:r>
    </w:p>
    <w:p w14:paraId="056BD504" w14:textId="77777777" w:rsidR="007D6DEA" w:rsidRDefault="007D6DEA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7D6DEA" w14:paraId="70D34F41" w14:textId="77777777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AC35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30F6381C" w14:textId="77777777" w:rsidR="007D6DEA" w:rsidRDefault="007D6DEA"/>
        </w:tc>
      </w:tr>
      <w:tr w:rsidR="007D6DEA" w14:paraId="667814CA" w14:textId="77777777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5C95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B697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9F7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56466AB2" w14:textId="77777777" w:rsidR="007D6DEA" w:rsidRDefault="007D6DEA"/>
        </w:tc>
      </w:tr>
      <w:tr w:rsidR="007D6DEA" w14:paraId="4AEB6D16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7954" w14:textId="77777777" w:rsidR="007D6DEA" w:rsidRDefault="00DC52E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4D3A" w14:textId="77777777" w:rsidR="007D6DEA" w:rsidRDefault="00DC52E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8F60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B691F88" w14:textId="77777777" w:rsidR="007D6DEA" w:rsidRDefault="007D6DEA"/>
        </w:tc>
      </w:tr>
      <w:tr w:rsidR="007D6DEA" w14:paraId="346E3FC1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C62D" w14:textId="77777777" w:rsidR="007D6DEA" w:rsidRDefault="00DC52E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7660" w14:textId="77777777" w:rsidR="007D6DEA" w:rsidRDefault="00DC52E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2C65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BE111A1" w14:textId="77777777" w:rsidR="007D6DEA" w:rsidRDefault="007D6DEA"/>
        </w:tc>
      </w:tr>
      <w:tr w:rsidR="007D6DEA" w14:paraId="142A18A4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A91B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2A0E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2C3B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8B3C8C6" w14:textId="77777777" w:rsidR="007D6DEA" w:rsidRDefault="007D6DEA"/>
        </w:tc>
      </w:tr>
      <w:tr w:rsidR="007D6DEA" w14:paraId="62454CC5" w14:textId="77777777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14B6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4862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AF46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520B179" w14:textId="77777777" w:rsidR="007D6DEA" w:rsidRDefault="007D6DEA"/>
        </w:tc>
      </w:tr>
      <w:tr w:rsidR="007D6DEA" w14:paraId="6FAC4A2F" w14:textId="77777777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FBEF" w14:textId="77777777" w:rsidR="007D6DEA" w:rsidRDefault="00DC52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B58C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9EC3" w14:textId="77777777" w:rsidR="007D6DEA" w:rsidRDefault="007D6DE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E7F960D" w14:textId="77777777" w:rsidR="007D6DEA" w:rsidRDefault="007D6DEA"/>
        </w:tc>
      </w:tr>
    </w:tbl>
    <w:p w14:paraId="3FA6E8A2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7D6DEA" w14:paraId="43007F45" w14:textId="77777777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5690" w14:textId="77777777" w:rsidR="007D6DEA" w:rsidRDefault="00DC52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7D6DEA" w14:paraId="3F41E6C8" w14:textId="77777777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5350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C974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331F" w14:textId="77777777" w:rsidR="007D6DEA" w:rsidRDefault="00DC5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7D6DEA" w14:paraId="435017AF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5B2D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A2FE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B55B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6914332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742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0038" w14:textId="77777777" w:rsidR="007D6DEA" w:rsidRDefault="007D6DE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59C2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16063817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4A8A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7523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93DB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22778894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83AE" w14:textId="77777777" w:rsidR="007D6DEA" w:rsidRDefault="007D6DE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5BF8" w14:textId="77777777" w:rsidR="007D6DEA" w:rsidRDefault="007D6DE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DD95" w14:textId="77777777" w:rsidR="007D6DEA" w:rsidRDefault="007D6DEA">
            <w:pPr>
              <w:jc w:val="center"/>
              <w:rPr>
                <w:color w:val="000000"/>
              </w:rPr>
            </w:pPr>
          </w:p>
        </w:tc>
      </w:tr>
      <w:tr w:rsidR="007D6DEA" w14:paraId="01482A30" w14:textId="77777777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66E9" w14:textId="77777777" w:rsidR="007D6DEA" w:rsidRDefault="007D6D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EDFB" w14:textId="77777777" w:rsidR="007D6DEA" w:rsidRDefault="007D6DE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A141" w14:textId="77777777" w:rsidR="007D6DEA" w:rsidRDefault="007D6DEA">
            <w:pPr>
              <w:rPr>
                <w:color w:val="000000"/>
              </w:rPr>
            </w:pPr>
          </w:p>
        </w:tc>
      </w:tr>
    </w:tbl>
    <w:p w14:paraId="4887124F" w14:textId="69452B29" w:rsidR="00BC17B8" w:rsidRDefault="00BC17B8">
      <w:pPr>
        <w:rPr>
          <w:color w:val="000000"/>
          <w:sz w:val="26"/>
          <w:szCs w:val="26"/>
          <w:shd w:val="clear" w:color="auto" w:fill="FFFFFF"/>
        </w:rPr>
      </w:pPr>
    </w:p>
    <w:p w14:paraId="1D95A17B" w14:textId="77777777" w:rsidR="00BC17B8" w:rsidRDefault="00BC17B8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1060C081" w14:textId="77777777" w:rsidR="00BC17B8" w:rsidRDefault="00BC17B8" w:rsidP="00BC17B8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6AC5E004" w14:textId="667373A3" w:rsidR="00BC17B8" w:rsidRDefault="00BC17B8" w:rsidP="00BC17B8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849</w:t>
      </w:r>
    </w:p>
    <w:p w14:paraId="442FDA69" w14:textId="7A091CBF" w:rsidR="00BC17B8" w:rsidRDefault="00BC17B8" w:rsidP="00BC17B8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 xml:space="preserve">28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7ADAC9C7" w14:textId="13BB081C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848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367BDD1E" w14:textId="77777777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  <w:r>
        <w:rPr>
          <w:b/>
          <w:bCs/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    2.1. Ata da </w:t>
      </w:r>
      <w:proofErr w:type="spellStart"/>
      <w:r>
        <w:rPr>
          <w:color w:val="000000"/>
          <w:shd w:val="clear" w:color="auto" w:fill="FFFFFF"/>
        </w:rPr>
        <w:t>reunião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ordinária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845 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48DE8B42" w14:textId="77777777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49C7BEB5" w14:textId="77777777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0EEBFD6C" w14:textId="0BFE885D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4.1.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128/2026 – GAPRE – </w:t>
      </w:r>
      <w:proofErr w:type="spellStart"/>
      <w:r>
        <w:rPr>
          <w:color w:val="000000"/>
          <w:shd w:val="clear" w:color="auto" w:fill="FFFFFF"/>
        </w:rPr>
        <w:t>Resposta</w:t>
      </w:r>
      <w:proofErr w:type="spellEnd"/>
      <w:r>
        <w:rPr>
          <w:color w:val="000000"/>
          <w:shd w:val="clear" w:color="auto" w:fill="FFFFFF"/>
        </w:rPr>
        <w:t xml:space="preserve"> oficio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045/2026;</w:t>
      </w:r>
    </w:p>
    <w:p w14:paraId="52C067D3" w14:textId="77777777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4.2. Parecer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180/2026 – PROJUR – Tarifa Social Federal;</w:t>
      </w:r>
    </w:p>
    <w:p w14:paraId="019DBC2B" w14:textId="3C4589B3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B488063" w14:textId="5B33B81C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   5.1. Processo Administrativo nº 031/2026 – Controle – São Gabriel Saneamento – Ofício nº 057/2026 – Fiscalização contratual;</w:t>
      </w:r>
    </w:p>
    <w:p w14:paraId="4772035F" w14:textId="77777777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6. 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;</w:t>
      </w:r>
    </w:p>
    <w:p w14:paraId="7BF83BB2" w14:textId="77777777" w:rsidR="00BC17B8" w:rsidRDefault="00BC17B8" w:rsidP="00BC17B8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7</w:t>
      </w:r>
      <w:r>
        <w:rPr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Gerais;</w:t>
      </w:r>
    </w:p>
    <w:p w14:paraId="7D171EA3" w14:textId="77777777" w:rsidR="00BC17B8" w:rsidRDefault="00BC17B8" w:rsidP="00BC17B8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</w:p>
    <w:p w14:paraId="7AFF4088" w14:textId="0F1A637C" w:rsidR="00BC17B8" w:rsidRDefault="00BC17B8" w:rsidP="00BC17B8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27 de abril de 2026</w:t>
      </w:r>
    </w:p>
    <w:p w14:paraId="2D5BA236" w14:textId="77777777" w:rsidR="00BC17B8" w:rsidRDefault="00BC17B8" w:rsidP="00BC17B8">
      <w:pPr>
        <w:pStyle w:val="NormalWeb"/>
        <w:spacing w:beforeAutospacing="0" w:afterAutospacing="0" w:line="360" w:lineRule="auto"/>
        <w:jc w:val="center"/>
        <w:rPr>
          <w:lang w:val="pt-BR"/>
        </w:rPr>
      </w:pPr>
    </w:p>
    <w:p w14:paraId="2F6AAE63" w14:textId="77777777" w:rsidR="00BC17B8" w:rsidRDefault="00BC17B8" w:rsidP="00BC17B8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2AB0CB5B" w14:textId="77777777" w:rsidR="00BC17B8" w:rsidRDefault="00BC17B8" w:rsidP="00BC17B8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B762F29" w14:textId="77777777" w:rsidR="00BC17B8" w:rsidRDefault="00BC17B8" w:rsidP="00BC17B8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FFC0E36" w14:textId="4C701B33" w:rsidR="00BC17B8" w:rsidRDefault="00BC17B8" w:rsidP="00BC17B8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849</w:t>
      </w:r>
    </w:p>
    <w:p w14:paraId="63BA110C" w14:textId="77777777" w:rsidR="00BC17B8" w:rsidRDefault="00BC17B8" w:rsidP="00BC17B8">
      <w:pPr>
        <w:spacing w:after="120"/>
        <w:outlineLvl w:val="0"/>
      </w:pPr>
    </w:p>
    <w:p w14:paraId="742CD49F" w14:textId="6821043D" w:rsidR="00BC17B8" w:rsidRDefault="00BC17B8" w:rsidP="00BC17B8">
      <w:pPr>
        <w:spacing w:after="120"/>
        <w:outlineLvl w:val="0"/>
      </w:pPr>
      <w:r>
        <w:t>Data: 28 de abril de 2026</w:t>
      </w:r>
    </w:p>
    <w:p w14:paraId="76E5BABD" w14:textId="77777777" w:rsidR="00BC17B8" w:rsidRDefault="00BC17B8" w:rsidP="00BC17B8">
      <w:pPr>
        <w:tabs>
          <w:tab w:val="left" w:pos="1134"/>
        </w:tabs>
        <w:jc w:val="both"/>
      </w:pPr>
      <w:r>
        <w:t>Registro de presenças:</w:t>
      </w:r>
    </w:p>
    <w:p w14:paraId="6639E2EA" w14:textId="77777777" w:rsidR="00BC17B8" w:rsidRDefault="00BC17B8" w:rsidP="00BC17B8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BC17B8" w14:paraId="26C8A08A" w14:textId="77777777" w:rsidTr="00F21BC0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0765" w14:textId="77777777" w:rsidR="00BC17B8" w:rsidRDefault="00BC17B8" w:rsidP="00F21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35FF861C" w14:textId="77777777" w:rsidR="00BC17B8" w:rsidRDefault="00BC17B8" w:rsidP="00F21BC0"/>
        </w:tc>
      </w:tr>
      <w:tr w:rsidR="00BC17B8" w14:paraId="2549EB7C" w14:textId="77777777" w:rsidTr="00F21BC0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2BB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2D67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B0CA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4950368F" w14:textId="77777777" w:rsidR="00BC17B8" w:rsidRDefault="00BC17B8" w:rsidP="00F21BC0"/>
        </w:tc>
      </w:tr>
      <w:tr w:rsidR="00BC17B8" w14:paraId="1F2DE5E7" w14:textId="77777777" w:rsidTr="00F21BC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BE3A" w14:textId="77777777" w:rsidR="00BC17B8" w:rsidRDefault="00BC17B8" w:rsidP="00F21BC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8A2A" w14:textId="77777777" w:rsidR="00BC17B8" w:rsidRDefault="00BC17B8" w:rsidP="00F21BC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57F5" w14:textId="77777777" w:rsidR="00BC17B8" w:rsidRDefault="00BC17B8" w:rsidP="00F21BC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31D1EA8" w14:textId="77777777" w:rsidR="00BC17B8" w:rsidRDefault="00BC17B8" w:rsidP="00F21BC0"/>
        </w:tc>
      </w:tr>
      <w:tr w:rsidR="00BC17B8" w14:paraId="463FB528" w14:textId="77777777" w:rsidTr="00F21BC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A4B6" w14:textId="77777777" w:rsidR="00BC17B8" w:rsidRDefault="00BC17B8" w:rsidP="00F21BC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B322" w14:textId="77777777" w:rsidR="00BC17B8" w:rsidRDefault="00BC17B8" w:rsidP="00F21BC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F119" w14:textId="77777777" w:rsidR="00BC17B8" w:rsidRDefault="00BC17B8" w:rsidP="00F21BC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A122C71" w14:textId="77777777" w:rsidR="00BC17B8" w:rsidRDefault="00BC17B8" w:rsidP="00F21BC0"/>
        </w:tc>
      </w:tr>
      <w:tr w:rsidR="00BC17B8" w14:paraId="0E17897A" w14:textId="77777777" w:rsidTr="00F21BC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8BA9" w14:textId="77777777" w:rsidR="00BC17B8" w:rsidRDefault="00BC17B8" w:rsidP="00F21BC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9AD9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6979" w14:textId="77777777" w:rsidR="00BC17B8" w:rsidRDefault="00BC17B8" w:rsidP="00F21BC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12B1D80" w14:textId="77777777" w:rsidR="00BC17B8" w:rsidRDefault="00BC17B8" w:rsidP="00F21BC0"/>
        </w:tc>
      </w:tr>
      <w:tr w:rsidR="00BC17B8" w14:paraId="6619F55F" w14:textId="77777777" w:rsidTr="00F21BC0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B5DB" w14:textId="77777777" w:rsidR="00BC17B8" w:rsidRDefault="00BC17B8" w:rsidP="00F21BC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76AA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2503" w14:textId="77777777" w:rsidR="00BC17B8" w:rsidRDefault="00BC17B8" w:rsidP="00F21BC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373A1FB" w14:textId="77777777" w:rsidR="00BC17B8" w:rsidRDefault="00BC17B8" w:rsidP="00F21BC0"/>
        </w:tc>
      </w:tr>
      <w:tr w:rsidR="00BC17B8" w14:paraId="6BDBFADF" w14:textId="77777777" w:rsidTr="00F21BC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1987" w14:textId="77777777" w:rsidR="00BC17B8" w:rsidRDefault="00BC17B8" w:rsidP="00F21BC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059F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535E" w14:textId="77777777" w:rsidR="00BC17B8" w:rsidRDefault="00BC17B8" w:rsidP="00F21BC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7C2163C" w14:textId="77777777" w:rsidR="00BC17B8" w:rsidRDefault="00BC17B8" w:rsidP="00F21BC0"/>
        </w:tc>
      </w:tr>
    </w:tbl>
    <w:p w14:paraId="71343F9C" w14:textId="77777777" w:rsidR="00BC17B8" w:rsidRDefault="00BC17B8" w:rsidP="00BC17B8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BC17B8" w14:paraId="50E35481" w14:textId="77777777" w:rsidTr="00F21BC0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3496" w14:textId="77777777" w:rsidR="00BC17B8" w:rsidRDefault="00BC17B8" w:rsidP="00F21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BC17B8" w14:paraId="0228220B" w14:textId="77777777" w:rsidTr="00F21BC0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B600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EF5F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F365" w14:textId="77777777" w:rsidR="00BC17B8" w:rsidRDefault="00BC17B8" w:rsidP="00F21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BC17B8" w14:paraId="7BF99315" w14:textId="77777777" w:rsidTr="00F21BC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A3E3" w14:textId="77777777" w:rsidR="00BC17B8" w:rsidRDefault="00BC17B8" w:rsidP="00F21BC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1588" w14:textId="77777777" w:rsidR="00BC17B8" w:rsidRDefault="00BC17B8" w:rsidP="00F21BC0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D9A0" w14:textId="77777777" w:rsidR="00BC17B8" w:rsidRDefault="00BC17B8" w:rsidP="00F21BC0">
            <w:pPr>
              <w:jc w:val="center"/>
              <w:rPr>
                <w:color w:val="000000"/>
              </w:rPr>
            </w:pPr>
          </w:p>
        </w:tc>
      </w:tr>
      <w:tr w:rsidR="00BC17B8" w14:paraId="5999CD62" w14:textId="77777777" w:rsidTr="00F21BC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832B" w14:textId="77777777" w:rsidR="00BC17B8" w:rsidRDefault="00BC17B8" w:rsidP="00F21BC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C9E3" w14:textId="77777777" w:rsidR="00BC17B8" w:rsidRDefault="00BC17B8" w:rsidP="00F21BC0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C4F5" w14:textId="77777777" w:rsidR="00BC17B8" w:rsidRDefault="00BC17B8" w:rsidP="00F21BC0">
            <w:pPr>
              <w:jc w:val="center"/>
              <w:rPr>
                <w:color w:val="000000"/>
              </w:rPr>
            </w:pPr>
          </w:p>
        </w:tc>
      </w:tr>
      <w:tr w:rsidR="00BC17B8" w14:paraId="5FB3B2FA" w14:textId="77777777" w:rsidTr="00F21BC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1565" w14:textId="77777777" w:rsidR="00BC17B8" w:rsidRDefault="00BC17B8" w:rsidP="00F21BC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BA00" w14:textId="77777777" w:rsidR="00BC17B8" w:rsidRDefault="00BC17B8" w:rsidP="00F21BC0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8B03" w14:textId="77777777" w:rsidR="00BC17B8" w:rsidRDefault="00BC17B8" w:rsidP="00F21BC0">
            <w:pPr>
              <w:jc w:val="center"/>
              <w:rPr>
                <w:color w:val="000000"/>
              </w:rPr>
            </w:pPr>
          </w:p>
        </w:tc>
      </w:tr>
      <w:tr w:rsidR="00BC17B8" w14:paraId="3EB26821" w14:textId="77777777" w:rsidTr="00F21BC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0634" w14:textId="77777777" w:rsidR="00BC17B8" w:rsidRDefault="00BC17B8" w:rsidP="00F21BC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A327" w14:textId="77777777" w:rsidR="00BC17B8" w:rsidRDefault="00BC17B8" w:rsidP="00F21BC0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3BB" w14:textId="77777777" w:rsidR="00BC17B8" w:rsidRDefault="00BC17B8" w:rsidP="00F21BC0">
            <w:pPr>
              <w:jc w:val="center"/>
              <w:rPr>
                <w:color w:val="000000"/>
              </w:rPr>
            </w:pPr>
          </w:p>
        </w:tc>
      </w:tr>
      <w:tr w:rsidR="00BC17B8" w14:paraId="5915EA6D" w14:textId="77777777" w:rsidTr="00F21BC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807F" w14:textId="77777777" w:rsidR="00BC17B8" w:rsidRDefault="00BC17B8" w:rsidP="00F21BC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5F0E" w14:textId="77777777" w:rsidR="00BC17B8" w:rsidRDefault="00BC17B8" w:rsidP="00F21BC0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6A8A" w14:textId="77777777" w:rsidR="00BC17B8" w:rsidRDefault="00BC17B8" w:rsidP="00F21BC0">
            <w:pPr>
              <w:rPr>
                <w:color w:val="000000"/>
              </w:rPr>
            </w:pPr>
          </w:p>
        </w:tc>
      </w:tr>
    </w:tbl>
    <w:p w14:paraId="38CF3D93" w14:textId="6C2AE6D9" w:rsidR="00E66D82" w:rsidRDefault="00E66D82" w:rsidP="00BC17B8">
      <w:pPr>
        <w:rPr>
          <w:color w:val="000000"/>
          <w:sz w:val="26"/>
          <w:szCs w:val="26"/>
          <w:shd w:val="clear" w:color="auto" w:fill="FFFFFF"/>
        </w:rPr>
      </w:pPr>
    </w:p>
    <w:p w14:paraId="44E6F224" w14:textId="77777777" w:rsidR="00E66D82" w:rsidRDefault="00E66D82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D2147F7" w14:textId="77777777" w:rsidR="00E66D82" w:rsidRDefault="00E66D82" w:rsidP="00E66D82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30D2B6E2" w14:textId="7FA0CCBD" w:rsidR="00E66D82" w:rsidRDefault="00E66D82" w:rsidP="00E66D82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850</w:t>
      </w:r>
    </w:p>
    <w:p w14:paraId="1EBEC229" w14:textId="350E0E89" w:rsidR="00E66D82" w:rsidRDefault="00E66D82" w:rsidP="00E66D82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 w:rsidR="004B3B98">
        <w:rPr>
          <w:b/>
          <w:bCs/>
          <w:color w:val="000000"/>
          <w:shd w:val="clear" w:color="auto" w:fill="FFFFFF"/>
          <w:lang w:eastAsia="zh-CN"/>
        </w:rPr>
        <w:t>30</w:t>
      </w:r>
      <w:r>
        <w:rPr>
          <w:b/>
          <w:bCs/>
          <w:color w:val="00000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172B725E" w14:textId="64CA3030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84</w:t>
      </w:r>
      <w:r w:rsidR="004B3B98">
        <w:rPr>
          <w:b/>
          <w:bCs/>
          <w:color w:val="000000"/>
          <w:shd w:val="clear" w:color="auto" w:fill="FFFFFF"/>
          <w:lang w:val="pt-BR"/>
        </w:rPr>
        <w:t>9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78CF40F5" w14:textId="77777777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  <w:r>
        <w:rPr>
          <w:b/>
          <w:bCs/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    2.1. Ata da </w:t>
      </w:r>
      <w:proofErr w:type="spellStart"/>
      <w:r>
        <w:rPr>
          <w:color w:val="000000"/>
          <w:shd w:val="clear" w:color="auto" w:fill="FFFFFF"/>
        </w:rPr>
        <w:t>reunião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ordinária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845 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41FBFBC7" w14:textId="4ACEDD8C" w:rsidR="00E66D82" w:rsidRPr="004B3B98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  <w:r w:rsidR="004B3B98">
        <w:rPr>
          <w:b/>
          <w:bCs/>
          <w:color w:val="000000"/>
          <w:shd w:val="clear" w:color="auto" w:fill="FFFFFF"/>
        </w:rPr>
        <w:br/>
      </w:r>
      <w:proofErr w:type="gramStart"/>
      <w:r w:rsidR="004B3B98" w:rsidRPr="004B3B98">
        <w:rPr>
          <w:color w:val="000000"/>
          <w:shd w:val="clear" w:color="auto" w:fill="FFFFFF"/>
        </w:rPr>
        <w:tab/>
        <w:t xml:space="preserve">  3.1.</w:t>
      </w:r>
      <w:proofErr w:type="gramEnd"/>
      <w:r w:rsidR="004B3B98" w:rsidRPr="004B3B98">
        <w:rPr>
          <w:color w:val="000000"/>
          <w:shd w:val="clear" w:color="auto" w:fill="FFFFFF"/>
        </w:rPr>
        <w:t xml:space="preserve"> </w:t>
      </w:r>
      <w:proofErr w:type="spellStart"/>
      <w:r w:rsidR="004B3B98" w:rsidRPr="004B3B98">
        <w:rPr>
          <w:color w:val="000000"/>
          <w:shd w:val="clear" w:color="auto" w:fill="FFFFFF"/>
        </w:rPr>
        <w:t>Ofício</w:t>
      </w:r>
      <w:proofErr w:type="spellEnd"/>
      <w:r w:rsidR="004B3B98" w:rsidRPr="004B3B98">
        <w:rPr>
          <w:color w:val="000000"/>
          <w:shd w:val="clear" w:color="auto" w:fill="FFFFFF"/>
        </w:rPr>
        <w:t xml:space="preserve"> </w:t>
      </w:r>
      <w:proofErr w:type="spellStart"/>
      <w:r w:rsidR="004B3B98" w:rsidRPr="004B3B98">
        <w:rPr>
          <w:color w:val="000000"/>
          <w:shd w:val="clear" w:color="auto" w:fill="FFFFFF"/>
        </w:rPr>
        <w:t>nº</w:t>
      </w:r>
      <w:proofErr w:type="spellEnd"/>
      <w:r w:rsidR="004B3B98" w:rsidRPr="004B3B98">
        <w:rPr>
          <w:color w:val="000000"/>
          <w:shd w:val="clear" w:color="auto" w:fill="FFFFFF"/>
        </w:rPr>
        <w:t xml:space="preserve"> 057/2026-AGESG/GP – </w:t>
      </w:r>
      <w:proofErr w:type="spellStart"/>
      <w:r w:rsidR="004B3B98" w:rsidRPr="004B3B98">
        <w:rPr>
          <w:color w:val="000000"/>
          <w:shd w:val="clear" w:color="auto" w:fill="FFFFFF"/>
        </w:rPr>
        <w:t>Processo</w:t>
      </w:r>
      <w:proofErr w:type="spellEnd"/>
      <w:r w:rsidR="004B3B98" w:rsidRPr="004B3B98">
        <w:rPr>
          <w:color w:val="000000"/>
          <w:shd w:val="clear" w:color="auto" w:fill="FFFFFF"/>
        </w:rPr>
        <w:t xml:space="preserve"> Administrativo </w:t>
      </w:r>
      <w:proofErr w:type="spellStart"/>
      <w:r w:rsidR="004B3B98" w:rsidRPr="004B3B98">
        <w:rPr>
          <w:color w:val="000000"/>
          <w:shd w:val="clear" w:color="auto" w:fill="FFFFFF"/>
        </w:rPr>
        <w:t>nº</w:t>
      </w:r>
      <w:proofErr w:type="spellEnd"/>
      <w:r w:rsidR="004B3B98" w:rsidRPr="004B3B98">
        <w:rPr>
          <w:color w:val="000000"/>
          <w:shd w:val="clear" w:color="auto" w:fill="FFFFFF"/>
        </w:rPr>
        <w:t xml:space="preserve"> 020/2026;</w:t>
      </w:r>
    </w:p>
    <w:p w14:paraId="7AF6D609" w14:textId="77777777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A7E01D1" w14:textId="1DEE7157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4.1. </w:t>
      </w:r>
      <w:proofErr w:type="spellStart"/>
      <w:r w:rsidR="004B3B98">
        <w:rPr>
          <w:color w:val="000000"/>
          <w:shd w:val="clear" w:color="auto" w:fill="FFFFFF"/>
        </w:rPr>
        <w:t>Convocação</w:t>
      </w:r>
      <w:proofErr w:type="spellEnd"/>
      <w:r w:rsidR="004B3B98">
        <w:rPr>
          <w:color w:val="000000"/>
          <w:shd w:val="clear" w:color="auto" w:fill="FFFFFF"/>
        </w:rPr>
        <w:t xml:space="preserve"> – </w:t>
      </w:r>
      <w:proofErr w:type="spellStart"/>
      <w:r w:rsidR="004B3B98">
        <w:rPr>
          <w:color w:val="000000"/>
          <w:shd w:val="clear" w:color="auto" w:fill="FFFFFF"/>
        </w:rPr>
        <w:t>Comitê</w:t>
      </w:r>
      <w:proofErr w:type="spellEnd"/>
      <w:r w:rsidR="004B3B98">
        <w:rPr>
          <w:color w:val="000000"/>
          <w:shd w:val="clear" w:color="auto" w:fill="FFFFFF"/>
        </w:rPr>
        <w:t xml:space="preserve"> de </w:t>
      </w:r>
      <w:proofErr w:type="spellStart"/>
      <w:r w:rsidR="004B3B98">
        <w:rPr>
          <w:color w:val="000000"/>
          <w:shd w:val="clear" w:color="auto" w:fill="FFFFFF"/>
        </w:rPr>
        <w:t>Coordenação</w:t>
      </w:r>
      <w:proofErr w:type="spellEnd"/>
      <w:r w:rsidR="004B3B98">
        <w:rPr>
          <w:color w:val="000000"/>
          <w:shd w:val="clear" w:color="auto" w:fill="FFFFFF"/>
        </w:rPr>
        <w:t xml:space="preserve"> – </w:t>
      </w:r>
      <w:proofErr w:type="spellStart"/>
      <w:r w:rsidR="004B3B98">
        <w:rPr>
          <w:color w:val="000000"/>
          <w:shd w:val="clear" w:color="auto" w:fill="FFFFFF"/>
        </w:rPr>
        <w:t>Elaboração</w:t>
      </w:r>
      <w:proofErr w:type="spellEnd"/>
      <w:r w:rsidR="004B3B98">
        <w:rPr>
          <w:color w:val="000000"/>
          <w:shd w:val="clear" w:color="auto" w:fill="FFFFFF"/>
        </w:rPr>
        <w:t xml:space="preserve"> do Plano Municipal de </w:t>
      </w:r>
      <w:proofErr w:type="spellStart"/>
      <w:r w:rsidR="004B3B98">
        <w:rPr>
          <w:color w:val="000000"/>
          <w:shd w:val="clear" w:color="auto" w:fill="FFFFFF"/>
        </w:rPr>
        <w:t>Saneamento</w:t>
      </w:r>
      <w:proofErr w:type="spellEnd"/>
      <w:r w:rsidR="004B3B98">
        <w:rPr>
          <w:color w:val="000000"/>
          <w:shd w:val="clear" w:color="auto" w:fill="FFFFFF"/>
        </w:rPr>
        <w:t xml:space="preserve"> Básico</w:t>
      </w:r>
      <w:r>
        <w:rPr>
          <w:color w:val="000000"/>
          <w:shd w:val="clear" w:color="auto" w:fill="FFFFFF"/>
        </w:rPr>
        <w:t>;</w:t>
      </w:r>
    </w:p>
    <w:p w14:paraId="7F189426" w14:textId="07CD80DE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4.2. </w:t>
      </w:r>
      <w:proofErr w:type="spellStart"/>
      <w:r w:rsidR="004B3B98">
        <w:rPr>
          <w:color w:val="000000"/>
          <w:shd w:val="clear" w:color="auto" w:fill="FFFFFF"/>
        </w:rPr>
        <w:t>Ofício</w:t>
      </w:r>
      <w:proofErr w:type="spellEnd"/>
      <w:r w:rsidR="004B3B98">
        <w:rPr>
          <w:color w:val="000000"/>
          <w:shd w:val="clear" w:color="auto" w:fill="FFFFFF"/>
        </w:rPr>
        <w:t xml:space="preserve"> </w:t>
      </w:r>
      <w:proofErr w:type="spellStart"/>
      <w:r w:rsidR="004B3B98">
        <w:rPr>
          <w:color w:val="000000"/>
          <w:shd w:val="clear" w:color="auto" w:fill="FFFFFF"/>
        </w:rPr>
        <w:t>nº</w:t>
      </w:r>
      <w:proofErr w:type="spellEnd"/>
      <w:r w:rsidR="004B3B98">
        <w:rPr>
          <w:color w:val="000000"/>
          <w:shd w:val="clear" w:color="auto" w:fill="FFFFFF"/>
        </w:rPr>
        <w:t xml:space="preserve"> 130/2025 – SEMUSC – </w:t>
      </w:r>
      <w:proofErr w:type="spellStart"/>
      <w:r w:rsidR="004B3B98">
        <w:rPr>
          <w:color w:val="000000"/>
          <w:shd w:val="clear" w:color="auto" w:fill="FFFFFF"/>
        </w:rPr>
        <w:t>Atualização</w:t>
      </w:r>
      <w:proofErr w:type="spellEnd"/>
      <w:r w:rsidR="004B3B98">
        <w:rPr>
          <w:color w:val="000000"/>
          <w:shd w:val="clear" w:color="auto" w:fill="FFFFFF"/>
        </w:rPr>
        <w:t xml:space="preserve"> da </w:t>
      </w:r>
      <w:proofErr w:type="spellStart"/>
      <w:r w:rsidR="004B3B98">
        <w:rPr>
          <w:color w:val="000000"/>
          <w:shd w:val="clear" w:color="auto" w:fill="FFFFFF"/>
        </w:rPr>
        <w:t>tabela</w:t>
      </w:r>
      <w:proofErr w:type="spellEnd"/>
      <w:r w:rsidR="004B3B98">
        <w:rPr>
          <w:color w:val="000000"/>
          <w:shd w:val="clear" w:color="auto" w:fill="FFFFFF"/>
        </w:rPr>
        <w:t xml:space="preserve"> de transporte individual de </w:t>
      </w:r>
      <w:proofErr w:type="spellStart"/>
      <w:r w:rsidR="004B3B98">
        <w:rPr>
          <w:color w:val="000000"/>
          <w:shd w:val="clear" w:color="auto" w:fill="FFFFFF"/>
        </w:rPr>
        <w:t>passageiros</w:t>
      </w:r>
      <w:proofErr w:type="spellEnd"/>
      <w:r>
        <w:rPr>
          <w:color w:val="000000"/>
          <w:shd w:val="clear" w:color="auto" w:fill="FFFFFF"/>
        </w:rPr>
        <w:t>;</w:t>
      </w:r>
    </w:p>
    <w:p w14:paraId="6CF88537" w14:textId="77777777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51B824C" w14:textId="3B57DC75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   5.1. Processo Administrativo nº 03</w:t>
      </w:r>
      <w:r w:rsidR="004B3B98">
        <w:rPr>
          <w:color w:val="000000"/>
          <w:shd w:val="clear" w:color="auto" w:fill="FFFFFF"/>
          <w:lang w:val="pt-BR"/>
        </w:rPr>
        <w:t>2</w:t>
      </w:r>
      <w:r>
        <w:rPr>
          <w:color w:val="000000"/>
          <w:shd w:val="clear" w:color="auto" w:fill="FFFFFF"/>
          <w:lang w:val="pt-BR"/>
        </w:rPr>
        <w:t xml:space="preserve">/2026 – </w:t>
      </w:r>
      <w:r w:rsidR="004B3B98">
        <w:rPr>
          <w:color w:val="000000"/>
          <w:shd w:val="clear" w:color="auto" w:fill="FFFFFF"/>
          <w:lang w:val="pt-BR"/>
        </w:rPr>
        <w:t>Interno</w:t>
      </w:r>
      <w:r>
        <w:rPr>
          <w:color w:val="000000"/>
          <w:shd w:val="clear" w:color="auto" w:fill="FFFFFF"/>
          <w:lang w:val="pt-BR"/>
        </w:rPr>
        <w:t xml:space="preserve"> – </w:t>
      </w:r>
      <w:r w:rsidR="004B3B98">
        <w:rPr>
          <w:color w:val="000000"/>
          <w:shd w:val="clear" w:color="auto" w:fill="FFFFFF"/>
          <w:lang w:val="pt-BR"/>
        </w:rPr>
        <w:t>AGESG</w:t>
      </w:r>
      <w:r>
        <w:rPr>
          <w:color w:val="000000"/>
          <w:shd w:val="clear" w:color="auto" w:fill="FFFFFF"/>
          <w:lang w:val="pt-BR"/>
        </w:rPr>
        <w:t xml:space="preserve"> – </w:t>
      </w:r>
      <w:r w:rsidR="004B3B98">
        <w:rPr>
          <w:color w:val="000000"/>
          <w:shd w:val="clear" w:color="auto" w:fill="FFFFFF"/>
          <w:lang w:val="pt-BR"/>
        </w:rPr>
        <w:t xml:space="preserve">Prestação de contas </w:t>
      </w:r>
      <w:proofErr w:type="spellStart"/>
      <w:r w:rsidR="004B3B98">
        <w:rPr>
          <w:color w:val="000000"/>
          <w:shd w:val="clear" w:color="auto" w:fill="FFFFFF"/>
          <w:lang w:val="pt-BR"/>
        </w:rPr>
        <w:t>anual-TCE</w:t>
      </w:r>
      <w:proofErr w:type="spellEnd"/>
      <w:r w:rsidR="004B3B98">
        <w:rPr>
          <w:color w:val="000000"/>
          <w:shd w:val="clear" w:color="auto" w:fill="FFFFFF"/>
          <w:lang w:val="pt-BR"/>
        </w:rPr>
        <w:t>/RS – Instauração e organização da prestação de contas anual da AGESG-Exercício 2025</w:t>
      </w:r>
      <w:r>
        <w:rPr>
          <w:color w:val="000000"/>
          <w:shd w:val="clear" w:color="auto" w:fill="FFFFFF"/>
          <w:lang w:val="pt-BR"/>
        </w:rPr>
        <w:t>;</w:t>
      </w:r>
    </w:p>
    <w:p w14:paraId="5B626610" w14:textId="77777777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6. 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;</w:t>
      </w:r>
    </w:p>
    <w:p w14:paraId="68F26673" w14:textId="77777777" w:rsidR="00E66D82" w:rsidRDefault="00E66D82" w:rsidP="00E66D82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7</w:t>
      </w:r>
      <w:r>
        <w:rPr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Gerais;</w:t>
      </w:r>
    </w:p>
    <w:p w14:paraId="36514689" w14:textId="77777777" w:rsidR="00E66D82" w:rsidRDefault="00E66D82" w:rsidP="00E66D82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</w:p>
    <w:p w14:paraId="670BB9CD" w14:textId="10F1F953" w:rsidR="00E66D82" w:rsidRDefault="00E66D82" w:rsidP="00E66D82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</w:t>
      </w:r>
      <w:r w:rsidR="004B3B98">
        <w:rPr>
          <w:color w:val="000000"/>
          <w:shd w:val="clear" w:color="auto" w:fill="FFFFFF"/>
          <w:lang w:val="pt-BR"/>
        </w:rPr>
        <w:t>9</w:t>
      </w:r>
      <w:r>
        <w:rPr>
          <w:color w:val="000000"/>
          <w:shd w:val="clear" w:color="auto" w:fill="FFFFFF"/>
          <w:lang w:val="pt-BR"/>
        </w:rPr>
        <w:t xml:space="preserve"> de abril de 2026</w:t>
      </w:r>
    </w:p>
    <w:p w14:paraId="47E3EAFA" w14:textId="77777777" w:rsidR="00E66D82" w:rsidRDefault="00E66D82" w:rsidP="00E66D82">
      <w:pPr>
        <w:pStyle w:val="NormalWeb"/>
        <w:spacing w:beforeAutospacing="0" w:afterAutospacing="0" w:line="360" w:lineRule="auto"/>
        <w:jc w:val="center"/>
        <w:rPr>
          <w:lang w:val="pt-BR"/>
        </w:rPr>
      </w:pPr>
    </w:p>
    <w:p w14:paraId="0DBA5C2E" w14:textId="77777777" w:rsidR="00E66D82" w:rsidRDefault="00E66D82" w:rsidP="00E66D82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416EFEA4" w14:textId="77777777" w:rsidR="00E66D82" w:rsidRDefault="00E66D82" w:rsidP="00E66D82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5A2BC0AE" w14:textId="77777777" w:rsidR="00E66D82" w:rsidRDefault="00E66D82" w:rsidP="00E66D82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5B8BAAA7" w14:textId="0EFB7121" w:rsidR="00E66D82" w:rsidRDefault="00E66D82" w:rsidP="00E66D82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850</w:t>
      </w:r>
    </w:p>
    <w:p w14:paraId="181EA189" w14:textId="77777777" w:rsidR="00E66D82" w:rsidRDefault="00E66D82" w:rsidP="00E66D82">
      <w:pPr>
        <w:spacing w:after="120"/>
        <w:outlineLvl w:val="0"/>
      </w:pPr>
    </w:p>
    <w:p w14:paraId="6A27C894" w14:textId="45A8B6B1" w:rsidR="00E66D82" w:rsidRDefault="00E66D82" w:rsidP="00E66D82">
      <w:pPr>
        <w:spacing w:after="120"/>
        <w:outlineLvl w:val="0"/>
      </w:pPr>
      <w:r>
        <w:t xml:space="preserve">Data: </w:t>
      </w:r>
      <w:r w:rsidR="004B3B98">
        <w:t>30</w:t>
      </w:r>
      <w:r>
        <w:t xml:space="preserve"> de abril de 2026</w:t>
      </w:r>
    </w:p>
    <w:p w14:paraId="1346BE5E" w14:textId="77777777" w:rsidR="00E66D82" w:rsidRDefault="00E66D82" w:rsidP="00E66D82">
      <w:pPr>
        <w:tabs>
          <w:tab w:val="left" w:pos="1134"/>
        </w:tabs>
        <w:jc w:val="both"/>
      </w:pPr>
      <w:r>
        <w:t>Registro de presenças:</w:t>
      </w:r>
    </w:p>
    <w:p w14:paraId="1C01E581" w14:textId="77777777" w:rsidR="00E66D82" w:rsidRDefault="00E66D82" w:rsidP="00E66D82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E66D82" w14:paraId="3056C4EF" w14:textId="77777777" w:rsidTr="008D4A20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5909" w14:textId="77777777" w:rsidR="00E66D82" w:rsidRDefault="00E66D82" w:rsidP="008D4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7A3A7992" w14:textId="77777777" w:rsidR="00E66D82" w:rsidRDefault="00E66D82" w:rsidP="008D4A20"/>
        </w:tc>
      </w:tr>
      <w:tr w:rsidR="00E66D82" w14:paraId="6AF654E2" w14:textId="77777777" w:rsidTr="008D4A20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D813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FCCF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7BF9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4309D327" w14:textId="77777777" w:rsidR="00E66D82" w:rsidRDefault="00E66D82" w:rsidP="008D4A20"/>
        </w:tc>
      </w:tr>
      <w:tr w:rsidR="00E66D82" w14:paraId="437F83F2" w14:textId="77777777" w:rsidTr="008D4A2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5A84" w14:textId="77777777" w:rsidR="00E66D82" w:rsidRDefault="00E66D82" w:rsidP="008D4A2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2988" w14:textId="77777777" w:rsidR="00E66D82" w:rsidRDefault="00E66D82" w:rsidP="008D4A20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2D5C" w14:textId="77777777" w:rsidR="00E66D82" w:rsidRDefault="00E66D82" w:rsidP="008D4A2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43AEC13" w14:textId="77777777" w:rsidR="00E66D82" w:rsidRDefault="00E66D82" w:rsidP="008D4A20"/>
        </w:tc>
      </w:tr>
      <w:tr w:rsidR="00E66D82" w14:paraId="7BD8F96C" w14:textId="77777777" w:rsidTr="008D4A2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BC19" w14:textId="77777777" w:rsidR="00E66D82" w:rsidRDefault="00E66D82" w:rsidP="008D4A20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D51D" w14:textId="77777777" w:rsidR="00E66D82" w:rsidRDefault="00E66D82" w:rsidP="008D4A20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7EB3" w14:textId="77777777" w:rsidR="00E66D82" w:rsidRDefault="00E66D82" w:rsidP="008D4A2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B7A3F3D" w14:textId="77777777" w:rsidR="00E66D82" w:rsidRDefault="00E66D82" w:rsidP="008D4A20"/>
        </w:tc>
      </w:tr>
      <w:tr w:rsidR="00E66D82" w14:paraId="6A9F353E" w14:textId="77777777" w:rsidTr="008D4A2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A483" w14:textId="77777777" w:rsidR="00E66D82" w:rsidRDefault="00E66D82" w:rsidP="008D4A20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0E3A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C2B3" w14:textId="77777777" w:rsidR="00E66D82" w:rsidRDefault="00E66D82" w:rsidP="008D4A2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FBD4225" w14:textId="77777777" w:rsidR="00E66D82" w:rsidRDefault="00E66D82" w:rsidP="008D4A20"/>
        </w:tc>
      </w:tr>
      <w:tr w:rsidR="00E66D82" w14:paraId="7FB76C25" w14:textId="77777777" w:rsidTr="008D4A20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8760" w14:textId="77777777" w:rsidR="00E66D82" w:rsidRDefault="00E66D82" w:rsidP="008D4A2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77BF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9642" w14:textId="77777777" w:rsidR="00E66D82" w:rsidRDefault="00E66D82" w:rsidP="008D4A2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24F1A7A" w14:textId="77777777" w:rsidR="00E66D82" w:rsidRDefault="00E66D82" w:rsidP="008D4A20"/>
        </w:tc>
      </w:tr>
      <w:tr w:rsidR="00E66D82" w14:paraId="02B26AAB" w14:textId="77777777" w:rsidTr="008D4A20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BFA1" w14:textId="77777777" w:rsidR="00E66D82" w:rsidRDefault="00E66D82" w:rsidP="008D4A2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4473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DC1F" w14:textId="77777777" w:rsidR="00E66D82" w:rsidRDefault="00E66D82" w:rsidP="008D4A20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FEF8446" w14:textId="77777777" w:rsidR="00E66D82" w:rsidRDefault="00E66D82" w:rsidP="008D4A20"/>
        </w:tc>
      </w:tr>
    </w:tbl>
    <w:p w14:paraId="11B2D18E" w14:textId="77777777" w:rsidR="00E66D82" w:rsidRDefault="00E66D82" w:rsidP="00E66D82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E66D82" w14:paraId="5A3CF7E9" w14:textId="77777777" w:rsidTr="008D4A20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E73E" w14:textId="77777777" w:rsidR="00E66D82" w:rsidRDefault="00E66D82" w:rsidP="008D4A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E66D82" w14:paraId="14D4F222" w14:textId="77777777" w:rsidTr="008D4A20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7CEF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CE1E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20F3" w14:textId="77777777" w:rsidR="00E66D82" w:rsidRDefault="00E66D82" w:rsidP="008D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E66D82" w14:paraId="0427EF32" w14:textId="77777777" w:rsidTr="008D4A2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AC63" w14:textId="77777777" w:rsidR="00E66D82" w:rsidRDefault="00E66D82" w:rsidP="008D4A2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27FC" w14:textId="77777777" w:rsidR="00E66D82" w:rsidRDefault="00E66D82" w:rsidP="008D4A20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B61A" w14:textId="77777777" w:rsidR="00E66D82" w:rsidRDefault="00E66D82" w:rsidP="008D4A20">
            <w:pPr>
              <w:jc w:val="center"/>
              <w:rPr>
                <w:color w:val="000000"/>
              </w:rPr>
            </w:pPr>
          </w:p>
        </w:tc>
      </w:tr>
      <w:tr w:rsidR="00E66D82" w14:paraId="64B1677C" w14:textId="77777777" w:rsidTr="008D4A2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0C49" w14:textId="77777777" w:rsidR="00E66D82" w:rsidRDefault="00E66D82" w:rsidP="008D4A2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0C10" w14:textId="77777777" w:rsidR="00E66D82" w:rsidRDefault="00E66D82" w:rsidP="008D4A20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767C" w14:textId="77777777" w:rsidR="00E66D82" w:rsidRDefault="00E66D82" w:rsidP="008D4A20">
            <w:pPr>
              <w:jc w:val="center"/>
              <w:rPr>
                <w:color w:val="000000"/>
              </w:rPr>
            </w:pPr>
          </w:p>
        </w:tc>
      </w:tr>
      <w:tr w:rsidR="00E66D82" w14:paraId="29BE8F78" w14:textId="77777777" w:rsidTr="008D4A2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FB4F" w14:textId="77777777" w:rsidR="00E66D82" w:rsidRDefault="00E66D82" w:rsidP="008D4A2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B176" w14:textId="77777777" w:rsidR="00E66D82" w:rsidRDefault="00E66D82" w:rsidP="008D4A20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B258" w14:textId="77777777" w:rsidR="00E66D82" w:rsidRDefault="00E66D82" w:rsidP="008D4A20">
            <w:pPr>
              <w:jc w:val="center"/>
              <w:rPr>
                <w:color w:val="000000"/>
              </w:rPr>
            </w:pPr>
          </w:p>
        </w:tc>
      </w:tr>
      <w:tr w:rsidR="00E66D82" w14:paraId="2A055DBC" w14:textId="77777777" w:rsidTr="008D4A2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BC99" w14:textId="77777777" w:rsidR="00E66D82" w:rsidRDefault="00E66D82" w:rsidP="008D4A20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F06E" w14:textId="77777777" w:rsidR="00E66D82" w:rsidRDefault="00E66D82" w:rsidP="008D4A20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844D" w14:textId="77777777" w:rsidR="00E66D82" w:rsidRDefault="00E66D82" w:rsidP="008D4A20">
            <w:pPr>
              <w:jc w:val="center"/>
              <w:rPr>
                <w:color w:val="000000"/>
              </w:rPr>
            </w:pPr>
          </w:p>
        </w:tc>
      </w:tr>
      <w:tr w:rsidR="00E66D82" w14:paraId="02A825AA" w14:textId="77777777" w:rsidTr="008D4A20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AE05" w14:textId="77777777" w:rsidR="00E66D82" w:rsidRDefault="00E66D82" w:rsidP="008D4A2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BC8C" w14:textId="77777777" w:rsidR="00E66D82" w:rsidRDefault="00E66D82" w:rsidP="008D4A20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32AE" w14:textId="77777777" w:rsidR="00E66D82" w:rsidRDefault="00E66D82" w:rsidP="008D4A20">
            <w:pPr>
              <w:rPr>
                <w:color w:val="000000"/>
              </w:rPr>
            </w:pPr>
          </w:p>
        </w:tc>
      </w:tr>
    </w:tbl>
    <w:p w14:paraId="07B9A654" w14:textId="77777777" w:rsidR="00E66D82" w:rsidRDefault="00E66D82" w:rsidP="00E66D82">
      <w:pPr>
        <w:rPr>
          <w:color w:val="000000"/>
          <w:sz w:val="26"/>
          <w:szCs w:val="26"/>
          <w:shd w:val="clear" w:color="auto" w:fill="FFFFFF"/>
        </w:rPr>
      </w:pPr>
    </w:p>
    <w:p w14:paraId="782EA780" w14:textId="77777777" w:rsidR="00E66D82" w:rsidRDefault="00E66D82" w:rsidP="00E66D82">
      <w:pPr>
        <w:rPr>
          <w:color w:val="000000"/>
          <w:sz w:val="26"/>
          <w:szCs w:val="26"/>
          <w:shd w:val="clear" w:color="auto" w:fill="FFFFFF"/>
        </w:rPr>
      </w:pPr>
    </w:p>
    <w:p w14:paraId="279076D1" w14:textId="77777777" w:rsidR="00BC17B8" w:rsidRDefault="00BC17B8" w:rsidP="00BC17B8">
      <w:pPr>
        <w:rPr>
          <w:color w:val="000000"/>
          <w:sz w:val="26"/>
          <w:szCs w:val="26"/>
          <w:shd w:val="clear" w:color="auto" w:fill="FFFFFF"/>
        </w:rPr>
      </w:pPr>
    </w:p>
    <w:p w14:paraId="017A126A" w14:textId="10E84E93" w:rsidR="001E2AE8" w:rsidRDefault="001E2AE8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1A37E455" w14:textId="77777777" w:rsidR="001E2AE8" w:rsidRDefault="001E2AE8" w:rsidP="001E2AE8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6D3F56B6" w14:textId="4D519420" w:rsidR="001E2AE8" w:rsidRDefault="001E2AE8" w:rsidP="001E2AE8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851</w:t>
      </w:r>
    </w:p>
    <w:p w14:paraId="7969AEB5" w14:textId="77777777" w:rsidR="00F82389" w:rsidRDefault="001E2AE8" w:rsidP="001E2AE8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 xml:space="preserve">04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</w:t>
      </w:r>
    </w:p>
    <w:p w14:paraId="31EE690C" w14:textId="3FECC5B6" w:rsidR="001E2AE8" w:rsidRDefault="001E2AE8" w:rsidP="001E2AE8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el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2240BE9D" w14:textId="2B4E917F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850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28DD4AED" w14:textId="6001347A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4C904149" w14:textId="0B37A4E3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  <w:r>
        <w:rPr>
          <w:b/>
          <w:bCs/>
          <w:color w:val="000000"/>
          <w:shd w:val="clear" w:color="auto" w:fill="FFFFFF"/>
        </w:rPr>
        <w:br/>
      </w:r>
      <w:proofErr w:type="gramStart"/>
      <w:r w:rsidRPr="004B3B98">
        <w:rPr>
          <w:color w:val="000000"/>
          <w:shd w:val="clear" w:color="auto" w:fill="FFFFFF"/>
        </w:rPr>
        <w:tab/>
        <w:t xml:space="preserve">  3.1.</w:t>
      </w:r>
      <w:proofErr w:type="gramEnd"/>
      <w:r w:rsidRPr="004B3B98">
        <w:rPr>
          <w:color w:val="000000"/>
          <w:shd w:val="clear" w:color="auto" w:fill="FFFFFF"/>
        </w:rPr>
        <w:t xml:space="preserve"> </w:t>
      </w:r>
      <w:proofErr w:type="spellStart"/>
      <w:r w:rsidRPr="004B3B98">
        <w:rPr>
          <w:color w:val="000000"/>
          <w:shd w:val="clear" w:color="auto" w:fill="FFFFFF"/>
        </w:rPr>
        <w:t>Ofício</w:t>
      </w:r>
      <w:proofErr w:type="spellEnd"/>
      <w:r w:rsidRPr="004B3B98">
        <w:rPr>
          <w:color w:val="000000"/>
          <w:shd w:val="clear" w:color="auto" w:fill="FFFFFF"/>
        </w:rPr>
        <w:t xml:space="preserve"> </w:t>
      </w:r>
      <w:proofErr w:type="spellStart"/>
      <w:r w:rsidRPr="004B3B98">
        <w:rPr>
          <w:color w:val="000000"/>
          <w:shd w:val="clear" w:color="auto" w:fill="FFFFFF"/>
        </w:rPr>
        <w:t>nº</w:t>
      </w:r>
      <w:proofErr w:type="spellEnd"/>
      <w:r w:rsidRPr="004B3B98">
        <w:rPr>
          <w:color w:val="000000"/>
          <w:shd w:val="clear" w:color="auto" w:fill="FFFFFF"/>
        </w:rPr>
        <w:t xml:space="preserve"> 05</w:t>
      </w:r>
      <w:r>
        <w:rPr>
          <w:color w:val="000000"/>
          <w:shd w:val="clear" w:color="auto" w:fill="FFFFFF"/>
        </w:rPr>
        <w:t>8</w:t>
      </w:r>
      <w:r w:rsidRPr="004B3B98">
        <w:rPr>
          <w:color w:val="000000"/>
          <w:shd w:val="clear" w:color="auto" w:fill="FFFFFF"/>
        </w:rPr>
        <w:t xml:space="preserve">/2026-AGESG/GP – </w:t>
      </w:r>
      <w:proofErr w:type="spellStart"/>
      <w:r>
        <w:rPr>
          <w:color w:val="000000"/>
          <w:shd w:val="clear" w:color="auto" w:fill="FFFFFF"/>
        </w:rPr>
        <w:t>Processo</w:t>
      </w:r>
      <w:proofErr w:type="spellEnd"/>
      <w:r>
        <w:rPr>
          <w:color w:val="000000"/>
          <w:shd w:val="clear" w:color="auto" w:fill="FFFFFF"/>
        </w:rPr>
        <w:t xml:space="preserve"> Administrativo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022/2025</w:t>
      </w:r>
      <w:r w:rsidRPr="004B3B98">
        <w:rPr>
          <w:color w:val="000000"/>
          <w:shd w:val="clear" w:color="auto" w:fill="FFFFFF"/>
        </w:rPr>
        <w:t>;</w:t>
      </w:r>
    </w:p>
    <w:p w14:paraId="26E98750" w14:textId="7536497B" w:rsidR="001E2AE8" w:rsidRPr="004B3B9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  3.2.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059/2026-AGESG/GP – </w:t>
      </w:r>
      <w:proofErr w:type="spellStart"/>
      <w:r>
        <w:rPr>
          <w:color w:val="000000"/>
          <w:shd w:val="clear" w:color="auto" w:fill="FFFFFF"/>
        </w:rPr>
        <w:t>Representação</w:t>
      </w:r>
      <w:proofErr w:type="spellEnd"/>
      <w:r>
        <w:rPr>
          <w:color w:val="000000"/>
          <w:shd w:val="clear" w:color="auto" w:fill="FFFFFF"/>
        </w:rPr>
        <w:t xml:space="preserve"> ASEASG.</w:t>
      </w:r>
    </w:p>
    <w:p w14:paraId="55256988" w14:textId="77777777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174E6259" w14:textId="622362F4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4.1. </w:t>
      </w:r>
      <w:proofErr w:type="spellStart"/>
      <w:r>
        <w:rPr>
          <w:color w:val="000000"/>
          <w:shd w:val="clear" w:color="auto" w:fill="FFFFFF"/>
        </w:rPr>
        <w:t>Comunicação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Assessoria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imprensa</w:t>
      </w:r>
      <w:proofErr w:type="spellEnd"/>
      <w:r>
        <w:rPr>
          <w:color w:val="000000"/>
          <w:shd w:val="clear" w:color="auto" w:fill="FFFFFF"/>
        </w:rPr>
        <w:t>;</w:t>
      </w:r>
    </w:p>
    <w:p w14:paraId="351F9EF0" w14:textId="1A70B92D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4.2. </w:t>
      </w:r>
      <w:proofErr w:type="spellStart"/>
      <w:r>
        <w:rPr>
          <w:color w:val="000000"/>
          <w:shd w:val="clear" w:color="auto" w:fill="FFFFFF"/>
        </w:rPr>
        <w:t>Requerimento</w:t>
      </w:r>
      <w:proofErr w:type="spellEnd"/>
      <w:r>
        <w:rPr>
          <w:color w:val="000000"/>
          <w:shd w:val="clear" w:color="auto" w:fill="FFFFFF"/>
        </w:rPr>
        <w:t xml:space="preserve"> Renato da Silveira Varella.</w:t>
      </w:r>
    </w:p>
    <w:p w14:paraId="19213648" w14:textId="77777777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2A2C1A82" w14:textId="14690277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   5.1. Processo Administrativo nº 026/2026 – Interno – AGESG – Resolução Normativa nº 004/2024 – Reformulação da resolução normativa;</w:t>
      </w:r>
    </w:p>
    <w:p w14:paraId="7901C976" w14:textId="77777777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6. 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;</w:t>
      </w:r>
    </w:p>
    <w:p w14:paraId="549AA4B5" w14:textId="77777777" w:rsidR="001E2AE8" w:rsidRDefault="001E2AE8" w:rsidP="001E2AE8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7</w:t>
      </w:r>
      <w:r>
        <w:rPr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Gerais;</w:t>
      </w:r>
    </w:p>
    <w:p w14:paraId="4BADA2DF" w14:textId="77777777" w:rsidR="001E2AE8" w:rsidRDefault="001E2AE8" w:rsidP="001E2AE8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</w:p>
    <w:p w14:paraId="5F4E2D29" w14:textId="4E81A501" w:rsidR="001E2AE8" w:rsidRDefault="001E2AE8" w:rsidP="001E2AE8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30 de abril de 2026</w:t>
      </w:r>
    </w:p>
    <w:p w14:paraId="55276A2A" w14:textId="77777777" w:rsidR="001E2AE8" w:rsidRDefault="001E2AE8" w:rsidP="001E2AE8">
      <w:pPr>
        <w:pStyle w:val="NormalWeb"/>
        <w:spacing w:beforeAutospacing="0" w:afterAutospacing="0" w:line="360" w:lineRule="auto"/>
        <w:jc w:val="center"/>
        <w:rPr>
          <w:lang w:val="pt-BR"/>
        </w:rPr>
      </w:pPr>
    </w:p>
    <w:p w14:paraId="6420B927" w14:textId="77777777" w:rsidR="001E2AE8" w:rsidRDefault="001E2AE8" w:rsidP="001E2AE8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566BFC96" w14:textId="77777777" w:rsidR="001E2AE8" w:rsidRDefault="001E2AE8" w:rsidP="001E2AE8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07C5E428" w14:textId="77777777" w:rsidR="001E2AE8" w:rsidRDefault="001E2AE8" w:rsidP="001E2AE8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4DCE87F4" w14:textId="6BC3DB7A" w:rsidR="001E2AE8" w:rsidRDefault="001E2AE8" w:rsidP="001E2AE8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851</w:t>
      </w:r>
    </w:p>
    <w:p w14:paraId="0742890A" w14:textId="77777777" w:rsidR="001E2AE8" w:rsidRDefault="001E2AE8" w:rsidP="001E2AE8">
      <w:pPr>
        <w:spacing w:after="120"/>
        <w:outlineLvl w:val="0"/>
      </w:pPr>
    </w:p>
    <w:p w14:paraId="1E8FFF9B" w14:textId="3FCBA975" w:rsidR="001E2AE8" w:rsidRDefault="001E2AE8" w:rsidP="001E2AE8">
      <w:pPr>
        <w:spacing w:after="120"/>
        <w:outlineLvl w:val="0"/>
      </w:pPr>
      <w:r>
        <w:t>Data: 04 de maio de 2026</w:t>
      </w:r>
    </w:p>
    <w:p w14:paraId="154D8EEA" w14:textId="77777777" w:rsidR="001E2AE8" w:rsidRDefault="001E2AE8" w:rsidP="001E2AE8">
      <w:pPr>
        <w:tabs>
          <w:tab w:val="left" w:pos="1134"/>
        </w:tabs>
        <w:jc w:val="both"/>
      </w:pPr>
      <w:r>
        <w:t>Registro de presenças:</w:t>
      </w:r>
    </w:p>
    <w:p w14:paraId="5B7063EC" w14:textId="77777777" w:rsidR="001E2AE8" w:rsidRDefault="001E2AE8" w:rsidP="001E2AE8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1E2AE8" w14:paraId="69D35992" w14:textId="77777777" w:rsidTr="0097269A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486E" w14:textId="77777777" w:rsidR="001E2AE8" w:rsidRDefault="001E2AE8" w:rsidP="009726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49054275" w14:textId="77777777" w:rsidR="001E2AE8" w:rsidRDefault="001E2AE8" w:rsidP="0097269A"/>
        </w:tc>
      </w:tr>
      <w:tr w:rsidR="001E2AE8" w14:paraId="140A171C" w14:textId="77777777" w:rsidTr="0097269A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296D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3050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2E54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06520803" w14:textId="77777777" w:rsidR="001E2AE8" w:rsidRDefault="001E2AE8" w:rsidP="0097269A"/>
        </w:tc>
      </w:tr>
      <w:tr w:rsidR="001E2AE8" w14:paraId="4275B894" w14:textId="77777777" w:rsidTr="0097269A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539A" w14:textId="77777777" w:rsidR="001E2AE8" w:rsidRDefault="001E2AE8" w:rsidP="0097269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3142" w14:textId="77777777" w:rsidR="001E2AE8" w:rsidRDefault="001E2AE8" w:rsidP="0097269A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838C" w14:textId="77777777" w:rsidR="001E2AE8" w:rsidRDefault="001E2AE8" w:rsidP="0097269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2EA67225" w14:textId="77777777" w:rsidR="001E2AE8" w:rsidRDefault="001E2AE8" w:rsidP="0097269A"/>
        </w:tc>
      </w:tr>
      <w:tr w:rsidR="001E2AE8" w14:paraId="628C8A02" w14:textId="77777777" w:rsidTr="0097269A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D604" w14:textId="77777777" w:rsidR="001E2AE8" w:rsidRDefault="001E2AE8" w:rsidP="0097269A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1F8A" w14:textId="77777777" w:rsidR="001E2AE8" w:rsidRDefault="001E2AE8" w:rsidP="0097269A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9A91" w14:textId="77777777" w:rsidR="001E2AE8" w:rsidRDefault="001E2AE8" w:rsidP="0097269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D8997AD" w14:textId="77777777" w:rsidR="001E2AE8" w:rsidRDefault="001E2AE8" w:rsidP="0097269A"/>
        </w:tc>
      </w:tr>
      <w:tr w:rsidR="001E2AE8" w14:paraId="17B04E82" w14:textId="77777777" w:rsidTr="0097269A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577A" w14:textId="77777777" w:rsidR="001E2AE8" w:rsidRDefault="001E2AE8" w:rsidP="0097269A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BA9C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E3F7" w14:textId="77777777" w:rsidR="001E2AE8" w:rsidRDefault="001E2AE8" w:rsidP="0097269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9A846C9" w14:textId="77777777" w:rsidR="001E2AE8" w:rsidRDefault="001E2AE8" w:rsidP="0097269A"/>
        </w:tc>
      </w:tr>
      <w:tr w:rsidR="001E2AE8" w14:paraId="32E9CE16" w14:textId="77777777" w:rsidTr="0097269A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A19F" w14:textId="77777777" w:rsidR="001E2AE8" w:rsidRDefault="001E2AE8" w:rsidP="009726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4D25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C00" w14:textId="77777777" w:rsidR="001E2AE8" w:rsidRDefault="001E2AE8" w:rsidP="0097269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0096162" w14:textId="77777777" w:rsidR="001E2AE8" w:rsidRDefault="001E2AE8" w:rsidP="0097269A"/>
        </w:tc>
      </w:tr>
      <w:tr w:rsidR="001E2AE8" w14:paraId="1EB12772" w14:textId="77777777" w:rsidTr="0097269A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E19B" w14:textId="77777777" w:rsidR="001E2AE8" w:rsidRDefault="001E2AE8" w:rsidP="009726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D951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C262" w14:textId="77777777" w:rsidR="001E2AE8" w:rsidRDefault="001E2AE8" w:rsidP="0097269A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608E7CC" w14:textId="77777777" w:rsidR="001E2AE8" w:rsidRDefault="001E2AE8" w:rsidP="0097269A"/>
        </w:tc>
      </w:tr>
    </w:tbl>
    <w:p w14:paraId="0D430BF2" w14:textId="77777777" w:rsidR="001E2AE8" w:rsidRDefault="001E2AE8" w:rsidP="001E2AE8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1E2AE8" w14:paraId="5EDC25CA" w14:textId="77777777" w:rsidTr="0097269A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F9FC" w14:textId="77777777" w:rsidR="001E2AE8" w:rsidRDefault="001E2AE8" w:rsidP="009726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1E2AE8" w14:paraId="17FF0B19" w14:textId="77777777" w:rsidTr="0097269A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B024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354A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140D" w14:textId="77777777" w:rsidR="001E2AE8" w:rsidRDefault="001E2AE8" w:rsidP="0097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1E2AE8" w14:paraId="41E18893" w14:textId="77777777" w:rsidTr="0097269A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766E" w14:textId="77777777" w:rsidR="001E2AE8" w:rsidRDefault="001E2AE8" w:rsidP="0097269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2437" w14:textId="77777777" w:rsidR="001E2AE8" w:rsidRDefault="001E2AE8" w:rsidP="0097269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2C0B" w14:textId="77777777" w:rsidR="001E2AE8" w:rsidRDefault="001E2AE8" w:rsidP="0097269A">
            <w:pPr>
              <w:jc w:val="center"/>
              <w:rPr>
                <w:color w:val="000000"/>
              </w:rPr>
            </w:pPr>
          </w:p>
        </w:tc>
      </w:tr>
      <w:tr w:rsidR="001E2AE8" w14:paraId="7ECC8722" w14:textId="77777777" w:rsidTr="0097269A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3C6F" w14:textId="77777777" w:rsidR="001E2AE8" w:rsidRDefault="001E2AE8" w:rsidP="0097269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174F" w14:textId="77777777" w:rsidR="001E2AE8" w:rsidRDefault="001E2AE8" w:rsidP="0097269A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1941" w14:textId="77777777" w:rsidR="001E2AE8" w:rsidRDefault="001E2AE8" w:rsidP="0097269A">
            <w:pPr>
              <w:jc w:val="center"/>
              <w:rPr>
                <w:color w:val="000000"/>
              </w:rPr>
            </w:pPr>
          </w:p>
        </w:tc>
      </w:tr>
      <w:tr w:rsidR="001E2AE8" w14:paraId="426CCFA4" w14:textId="77777777" w:rsidTr="0097269A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3038" w14:textId="77777777" w:rsidR="001E2AE8" w:rsidRDefault="001E2AE8" w:rsidP="0097269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9A66" w14:textId="77777777" w:rsidR="001E2AE8" w:rsidRDefault="001E2AE8" w:rsidP="0097269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34E3" w14:textId="77777777" w:rsidR="001E2AE8" w:rsidRDefault="001E2AE8" w:rsidP="0097269A">
            <w:pPr>
              <w:jc w:val="center"/>
              <w:rPr>
                <w:color w:val="000000"/>
              </w:rPr>
            </w:pPr>
          </w:p>
        </w:tc>
      </w:tr>
      <w:tr w:rsidR="001E2AE8" w14:paraId="79E21235" w14:textId="77777777" w:rsidTr="0097269A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A4FC" w14:textId="77777777" w:rsidR="001E2AE8" w:rsidRDefault="001E2AE8" w:rsidP="0097269A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52A7" w14:textId="77777777" w:rsidR="001E2AE8" w:rsidRDefault="001E2AE8" w:rsidP="0097269A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BB38" w14:textId="77777777" w:rsidR="001E2AE8" w:rsidRDefault="001E2AE8" w:rsidP="0097269A">
            <w:pPr>
              <w:jc w:val="center"/>
              <w:rPr>
                <w:color w:val="000000"/>
              </w:rPr>
            </w:pPr>
          </w:p>
        </w:tc>
      </w:tr>
      <w:tr w:rsidR="001E2AE8" w14:paraId="51E9F1E2" w14:textId="77777777" w:rsidTr="0097269A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644D" w14:textId="77777777" w:rsidR="001E2AE8" w:rsidRDefault="001E2AE8" w:rsidP="0097269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D14A" w14:textId="77777777" w:rsidR="001E2AE8" w:rsidRDefault="001E2AE8" w:rsidP="0097269A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CC57" w14:textId="77777777" w:rsidR="001E2AE8" w:rsidRDefault="001E2AE8" w:rsidP="0097269A">
            <w:pPr>
              <w:rPr>
                <w:color w:val="000000"/>
              </w:rPr>
            </w:pPr>
          </w:p>
        </w:tc>
      </w:tr>
    </w:tbl>
    <w:p w14:paraId="16F1417F" w14:textId="77777777" w:rsidR="001E2AE8" w:rsidRDefault="001E2AE8" w:rsidP="001E2AE8">
      <w:pPr>
        <w:rPr>
          <w:color w:val="000000"/>
          <w:sz w:val="26"/>
          <w:szCs w:val="26"/>
          <w:shd w:val="clear" w:color="auto" w:fill="FFFFFF"/>
        </w:rPr>
      </w:pPr>
    </w:p>
    <w:p w14:paraId="3B1B1D18" w14:textId="77777777" w:rsidR="00BC17B8" w:rsidRDefault="00BC17B8" w:rsidP="00BC17B8">
      <w:pPr>
        <w:rPr>
          <w:color w:val="000000"/>
          <w:sz w:val="26"/>
          <w:szCs w:val="26"/>
          <w:shd w:val="clear" w:color="auto" w:fill="FFFFFF"/>
        </w:rPr>
      </w:pPr>
    </w:p>
    <w:p w14:paraId="67774344" w14:textId="77777777" w:rsidR="00236AF4" w:rsidRDefault="00236AF4" w:rsidP="00BC17B8">
      <w:pPr>
        <w:rPr>
          <w:color w:val="000000"/>
          <w:sz w:val="26"/>
          <w:szCs w:val="26"/>
          <w:shd w:val="clear" w:color="auto" w:fill="FFFFFF"/>
        </w:rPr>
      </w:pPr>
    </w:p>
    <w:p w14:paraId="2A01BF04" w14:textId="77777777" w:rsidR="00236AF4" w:rsidRDefault="00236AF4" w:rsidP="00BC17B8">
      <w:pPr>
        <w:rPr>
          <w:color w:val="000000"/>
          <w:sz w:val="26"/>
          <w:szCs w:val="26"/>
          <w:shd w:val="clear" w:color="auto" w:fill="FFFFFF"/>
        </w:rPr>
      </w:pPr>
    </w:p>
    <w:p w14:paraId="30D9D62D" w14:textId="77777777" w:rsidR="00236AF4" w:rsidRDefault="00236AF4" w:rsidP="00BC17B8">
      <w:pPr>
        <w:rPr>
          <w:color w:val="000000"/>
          <w:sz w:val="26"/>
          <w:szCs w:val="26"/>
          <w:shd w:val="clear" w:color="auto" w:fill="FFFFFF"/>
        </w:rPr>
      </w:pPr>
    </w:p>
    <w:p w14:paraId="2D821262" w14:textId="77777777" w:rsidR="00236AF4" w:rsidRDefault="00236AF4" w:rsidP="00BC17B8">
      <w:pPr>
        <w:rPr>
          <w:color w:val="000000"/>
          <w:sz w:val="26"/>
          <w:szCs w:val="26"/>
          <w:shd w:val="clear" w:color="auto" w:fill="FFFFFF"/>
        </w:rPr>
      </w:pPr>
    </w:p>
    <w:p w14:paraId="3A630D49" w14:textId="77777777" w:rsidR="00236AF4" w:rsidRDefault="00236AF4" w:rsidP="00BC17B8">
      <w:pPr>
        <w:rPr>
          <w:color w:val="000000"/>
          <w:sz w:val="26"/>
          <w:szCs w:val="26"/>
          <w:shd w:val="clear" w:color="auto" w:fill="FFFFFF"/>
        </w:rPr>
      </w:pPr>
    </w:p>
    <w:p w14:paraId="23DA4BF6" w14:textId="77777777" w:rsidR="00236AF4" w:rsidRDefault="00236AF4" w:rsidP="00BC17B8">
      <w:pPr>
        <w:rPr>
          <w:color w:val="000000"/>
          <w:sz w:val="26"/>
          <w:szCs w:val="26"/>
          <w:shd w:val="clear" w:color="auto" w:fill="FFFFFF"/>
        </w:rPr>
      </w:pPr>
    </w:p>
    <w:p w14:paraId="5E424F02" w14:textId="77777777" w:rsidR="00236AF4" w:rsidRDefault="00236AF4" w:rsidP="00236AF4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30DDDBE4" w14:textId="0BD5F358" w:rsidR="00236AF4" w:rsidRDefault="00236AF4" w:rsidP="00236AF4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852</w:t>
      </w:r>
    </w:p>
    <w:p w14:paraId="005A3F56" w14:textId="30C2D31A" w:rsidR="00236AF4" w:rsidRDefault="00236AF4" w:rsidP="00192DDA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213C79B8" w14:textId="021A0789" w:rsidR="00236AF4" w:rsidRDefault="00236AF4" w:rsidP="00236AF4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851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28165985" w14:textId="77777777" w:rsidR="00236AF4" w:rsidRDefault="00236AF4" w:rsidP="00236AF4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3043435D" w14:textId="10D42B2F" w:rsidR="00236AF4" w:rsidRDefault="00236AF4" w:rsidP="00F768FD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103B2F6F" w14:textId="35A0B2ED" w:rsidR="001956F2" w:rsidRPr="00192DDA" w:rsidRDefault="001956F2" w:rsidP="00192DDA">
      <w:pPr>
        <w:pStyle w:val="NormalWeb"/>
        <w:shd w:val="clear" w:color="auto" w:fill="FFFFFF"/>
        <w:spacing w:before="120" w:beforeAutospacing="0" w:after="48" w:afterAutospacing="0" w:line="360" w:lineRule="auto"/>
        <w:ind w:firstLine="851"/>
        <w:rPr>
          <w:color w:val="000000"/>
          <w:shd w:val="clear" w:color="auto" w:fill="FFFFFF"/>
        </w:rPr>
      </w:pPr>
      <w:r w:rsidRPr="00192DDA">
        <w:rPr>
          <w:color w:val="000000"/>
          <w:shd w:val="clear" w:color="auto" w:fill="FFFFFF"/>
        </w:rPr>
        <w:t>3.1.</w:t>
      </w:r>
      <w:r w:rsidR="00192DDA">
        <w:rPr>
          <w:color w:val="000000"/>
          <w:shd w:val="clear" w:color="auto" w:fill="FFFFFF"/>
        </w:rPr>
        <w:t xml:space="preserve"> Recibo de </w:t>
      </w:r>
      <w:proofErr w:type="spellStart"/>
      <w:r w:rsidR="00192DDA">
        <w:rPr>
          <w:color w:val="000000"/>
          <w:shd w:val="clear" w:color="auto" w:fill="FFFFFF"/>
        </w:rPr>
        <w:t>Envio</w:t>
      </w:r>
      <w:proofErr w:type="spellEnd"/>
      <w:r w:rsidR="00192DDA">
        <w:rPr>
          <w:color w:val="000000"/>
          <w:shd w:val="clear" w:color="auto" w:fill="FFFFFF"/>
        </w:rPr>
        <w:t xml:space="preserve"> das </w:t>
      </w:r>
      <w:proofErr w:type="spellStart"/>
      <w:r w:rsidR="00192DDA">
        <w:rPr>
          <w:color w:val="000000"/>
          <w:shd w:val="clear" w:color="auto" w:fill="FFFFFF"/>
        </w:rPr>
        <w:t>Informações</w:t>
      </w:r>
      <w:proofErr w:type="spellEnd"/>
      <w:r w:rsidR="00192DDA">
        <w:rPr>
          <w:color w:val="000000"/>
          <w:shd w:val="clear" w:color="auto" w:fill="FFFFFF"/>
        </w:rPr>
        <w:t xml:space="preserve"> da Lista Positiva da Tarifa Social</w:t>
      </w:r>
    </w:p>
    <w:p w14:paraId="1F7C20ED" w14:textId="77777777" w:rsidR="00236AF4" w:rsidRDefault="00236AF4" w:rsidP="00236AF4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2D9F20F" w14:textId="71ECFFD8" w:rsidR="00236AF4" w:rsidRDefault="00236AF4" w:rsidP="00F768FD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4.1. </w:t>
      </w:r>
      <w:r w:rsidR="00F768FD">
        <w:rPr>
          <w:color w:val="000000"/>
          <w:shd w:val="clear" w:color="auto" w:fill="FFFFFF"/>
        </w:rPr>
        <w:t xml:space="preserve">Parecer Jurídico </w:t>
      </w:r>
      <w:proofErr w:type="spellStart"/>
      <w:r w:rsidR="00F768FD">
        <w:rPr>
          <w:color w:val="000000"/>
          <w:shd w:val="clear" w:color="auto" w:fill="FFFFFF"/>
        </w:rPr>
        <w:t>nº</w:t>
      </w:r>
      <w:proofErr w:type="spellEnd"/>
      <w:r w:rsidR="00F768FD">
        <w:rPr>
          <w:color w:val="000000"/>
          <w:shd w:val="clear" w:color="auto" w:fill="FFFFFF"/>
        </w:rPr>
        <w:t xml:space="preserve"> 180/2026 – </w:t>
      </w:r>
      <w:proofErr w:type="spellStart"/>
      <w:r w:rsidR="00F768FD">
        <w:rPr>
          <w:color w:val="000000"/>
          <w:shd w:val="clear" w:color="auto" w:fill="FFFFFF"/>
        </w:rPr>
        <w:t>Resposta</w:t>
      </w:r>
      <w:proofErr w:type="spellEnd"/>
      <w:r w:rsidR="00F768FD">
        <w:rPr>
          <w:color w:val="000000"/>
          <w:shd w:val="clear" w:color="auto" w:fill="FFFFFF"/>
        </w:rPr>
        <w:t xml:space="preserve"> </w:t>
      </w:r>
      <w:proofErr w:type="spellStart"/>
      <w:r w:rsidR="00F768FD">
        <w:rPr>
          <w:color w:val="000000"/>
          <w:shd w:val="clear" w:color="auto" w:fill="FFFFFF"/>
        </w:rPr>
        <w:t>ao</w:t>
      </w:r>
      <w:proofErr w:type="spellEnd"/>
      <w:r w:rsidR="00F768FD">
        <w:rPr>
          <w:color w:val="000000"/>
          <w:shd w:val="clear" w:color="auto" w:fill="FFFFFF"/>
        </w:rPr>
        <w:t xml:space="preserve"> </w:t>
      </w:r>
      <w:proofErr w:type="spellStart"/>
      <w:r w:rsidR="00F768FD">
        <w:rPr>
          <w:color w:val="000000"/>
          <w:shd w:val="clear" w:color="auto" w:fill="FFFFFF"/>
        </w:rPr>
        <w:t>Ofício</w:t>
      </w:r>
      <w:proofErr w:type="spellEnd"/>
      <w:r w:rsidR="00F768FD">
        <w:rPr>
          <w:color w:val="000000"/>
          <w:shd w:val="clear" w:color="auto" w:fill="FFFFFF"/>
        </w:rPr>
        <w:t xml:space="preserve"> </w:t>
      </w:r>
      <w:proofErr w:type="spellStart"/>
      <w:r w:rsidR="00F768FD">
        <w:rPr>
          <w:color w:val="000000"/>
          <w:shd w:val="clear" w:color="auto" w:fill="FFFFFF"/>
        </w:rPr>
        <w:t>nº</w:t>
      </w:r>
      <w:proofErr w:type="spellEnd"/>
      <w:r w:rsidR="00F768FD">
        <w:rPr>
          <w:color w:val="000000"/>
          <w:shd w:val="clear" w:color="auto" w:fill="FFFFFF"/>
        </w:rPr>
        <w:t xml:space="preserve"> 84/26 SGS e </w:t>
      </w:r>
      <w:proofErr w:type="spellStart"/>
      <w:r w:rsidR="00F768FD">
        <w:rPr>
          <w:color w:val="000000"/>
          <w:shd w:val="clear" w:color="auto" w:fill="FFFFFF"/>
        </w:rPr>
        <w:t>Ofício</w:t>
      </w:r>
      <w:proofErr w:type="spellEnd"/>
      <w:r w:rsidR="00F768FD">
        <w:rPr>
          <w:color w:val="000000"/>
          <w:shd w:val="clear" w:color="auto" w:fill="FFFFFF"/>
        </w:rPr>
        <w:t xml:space="preserve"> </w:t>
      </w:r>
      <w:proofErr w:type="spellStart"/>
      <w:r w:rsidR="00F768FD">
        <w:rPr>
          <w:color w:val="000000"/>
          <w:shd w:val="clear" w:color="auto" w:fill="FFFFFF"/>
        </w:rPr>
        <w:t>nº</w:t>
      </w:r>
      <w:proofErr w:type="spellEnd"/>
      <w:r w:rsidR="00F768FD">
        <w:rPr>
          <w:color w:val="000000"/>
          <w:shd w:val="clear" w:color="auto" w:fill="FFFFFF"/>
        </w:rPr>
        <w:t xml:space="preserve"> 49/26 AGESG.</w:t>
      </w:r>
    </w:p>
    <w:p w14:paraId="616606D1" w14:textId="6DCBECD0" w:rsidR="00F768FD" w:rsidRDefault="00F768FD" w:rsidP="00F768FD">
      <w:pPr>
        <w:pStyle w:val="NormalWeb"/>
        <w:shd w:val="clear" w:color="auto" w:fill="FFFFFF"/>
        <w:spacing w:before="120" w:beforeAutospacing="0" w:after="48" w:afterAutospacing="0" w:line="360" w:lineRule="auto"/>
        <w:ind w:left="567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4.2.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104/2026 – </w:t>
      </w:r>
      <w:proofErr w:type="spellStart"/>
      <w:r>
        <w:rPr>
          <w:color w:val="000000"/>
          <w:shd w:val="clear" w:color="auto" w:fill="FFFFFF"/>
        </w:rPr>
        <w:t>Envio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Informações</w:t>
      </w:r>
      <w:proofErr w:type="spellEnd"/>
      <w:r>
        <w:rPr>
          <w:color w:val="000000"/>
          <w:shd w:val="clear" w:color="auto" w:fill="FFFFFF"/>
        </w:rPr>
        <w:t xml:space="preserve"> à ANA – Tarifa Social.</w:t>
      </w:r>
    </w:p>
    <w:p w14:paraId="5E281F9C" w14:textId="77777777" w:rsidR="00236AF4" w:rsidRDefault="00236AF4" w:rsidP="00236AF4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4518EAB" w14:textId="462E886A" w:rsidR="00236AF4" w:rsidRDefault="00236AF4" w:rsidP="00236AF4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   5.1. Portaria </w:t>
      </w:r>
      <w:r w:rsidR="00F768FD">
        <w:rPr>
          <w:color w:val="000000"/>
          <w:shd w:val="clear" w:color="auto" w:fill="FFFFFF"/>
          <w:lang w:val="pt-BR"/>
        </w:rPr>
        <w:t>n</w:t>
      </w:r>
      <w:r>
        <w:rPr>
          <w:color w:val="000000"/>
          <w:shd w:val="clear" w:color="auto" w:fill="FFFFFF"/>
          <w:lang w:val="pt-BR"/>
        </w:rPr>
        <w:t xml:space="preserve">º 006/2026 – Revoga a Portaria </w:t>
      </w:r>
      <w:r w:rsidR="00F768FD">
        <w:rPr>
          <w:color w:val="000000"/>
          <w:shd w:val="clear" w:color="auto" w:fill="FFFFFF"/>
          <w:lang w:val="pt-BR"/>
        </w:rPr>
        <w:t>n</w:t>
      </w:r>
      <w:r>
        <w:rPr>
          <w:color w:val="000000"/>
          <w:shd w:val="clear" w:color="auto" w:fill="FFFFFF"/>
          <w:lang w:val="pt-BR"/>
        </w:rPr>
        <w:t xml:space="preserve">º 007/2025 e designa representantes da AGESG </w:t>
      </w:r>
      <w:proofErr w:type="spellStart"/>
      <w:r>
        <w:rPr>
          <w:color w:val="000000"/>
          <w:shd w:val="clear" w:color="auto" w:fill="FFFFFF"/>
          <w:lang w:val="pt-BR"/>
        </w:rPr>
        <w:t>perenate</w:t>
      </w:r>
      <w:proofErr w:type="spellEnd"/>
      <w:r>
        <w:rPr>
          <w:color w:val="000000"/>
          <w:shd w:val="clear" w:color="auto" w:fill="FFFFFF"/>
          <w:lang w:val="pt-BR"/>
        </w:rPr>
        <w:t xml:space="preserve"> os trabalhos de atualização do Plano Municipal de Saneamento Básico.</w:t>
      </w:r>
    </w:p>
    <w:p w14:paraId="3AE8B402" w14:textId="0611CEC7" w:rsidR="00F768FD" w:rsidRDefault="00F768FD" w:rsidP="00F768FD">
      <w:pPr>
        <w:pStyle w:val="NormalWeb"/>
        <w:shd w:val="clear" w:color="auto" w:fill="FFFFFF"/>
        <w:spacing w:before="120" w:beforeAutospacing="0" w:after="48" w:afterAutospacing="0" w:line="360" w:lineRule="auto"/>
        <w:ind w:left="567" w:firstLine="284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5.2. Cronograma da Assessoria de Imprensa e Relatório de Atividades.</w:t>
      </w:r>
    </w:p>
    <w:p w14:paraId="11B21723" w14:textId="016EB6C1" w:rsidR="00F768FD" w:rsidRDefault="00F768FD" w:rsidP="00F768FD">
      <w:pPr>
        <w:pStyle w:val="NormalWeb"/>
        <w:shd w:val="clear" w:color="auto" w:fill="FFFFFF"/>
        <w:spacing w:before="120" w:beforeAutospacing="0" w:after="48" w:afterAutospacing="0" w:line="360" w:lineRule="auto"/>
        <w:ind w:left="567" w:firstLine="284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5.3. PAD nº 015/2024 – INTERNO – Atendimento às normas da ANA – Resolução nº 177/2024.</w:t>
      </w:r>
    </w:p>
    <w:p w14:paraId="35866BAC" w14:textId="7436558C" w:rsidR="00236AF4" w:rsidRDefault="00236AF4" w:rsidP="00F768FD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6. 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00FC597" w14:textId="53D1C015" w:rsidR="00236AF4" w:rsidRPr="00192DDA" w:rsidRDefault="00236AF4" w:rsidP="00192DDA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7</w:t>
      </w:r>
      <w:r>
        <w:rPr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581C2339" w14:textId="3B7A09AB" w:rsidR="00236AF4" w:rsidRDefault="00236AF4" w:rsidP="00236AF4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AGESG São Gabriel/RS, </w:t>
      </w:r>
      <w:r w:rsidR="00192DDA">
        <w:rPr>
          <w:color w:val="000000"/>
          <w:shd w:val="clear" w:color="auto" w:fill="FFFFFF"/>
          <w:lang w:val="pt-BR"/>
        </w:rPr>
        <w:t>05</w:t>
      </w:r>
      <w:r>
        <w:rPr>
          <w:color w:val="000000"/>
          <w:shd w:val="clear" w:color="auto" w:fill="FFFFFF"/>
          <w:lang w:val="pt-BR"/>
        </w:rPr>
        <w:t xml:space="preserve"> de </w:t>
      </w:r>
      <w:r w:rsidR="00192DDA">
        <w:rPr>
          <w:color w:val="000000"/>
          <w:shd w:val="clear" w:color="auto" w:fill="FFFFFF"/>
          <w:lang w:val="pt-BR"/>
        </w:rPr>
        <w:t>maio</w:t>
      </w:r>
      <w:r>
        <w:rPr>
          <w:color w:val="000000"/>
          <w:shd w:val="clear" w:color="auto" w:fill="FFFFFF"/>
          <w:lang w:val="pt-BR"/>
        </w:rPr>
        <w:t xml:space="preserve"> de 2026</w:t>
      </w:r>
    </w:p>
    <w:p w14:paraId="4A8014BA" w14:textId="77777777" w:rsidR="00236AF4" w:rsidRDefault="00236AF4" w:rsidP="00236AF4">
      <w:pPr>
        <w:pStyle w:val="NormalWeb"/>
        <w:spacing w:beforeAutospacing="0" w:afterAutospacing="0" w:line="360" w:lineRule="auto"/>
        <w:jc w:val="center"/>
        <w:rPr>
          <w:lang w:val="pt-BR"/>
        </w:rPr>
      </w:pPr>
    </w:p>
    <w:p w14:paraId="2EA8074D" w14:textId="77777777" w:rsidR="00236AF4" w:rsidRDefault="00236AF4" w:rsidP="00236AF4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7F2CE5BE" w14:textId="77777777" w:rsidR="00236AF4" w:rsidRDefault="00236AF4" w:rsidP="00236AF4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7876A2E1" w14:textId="77777777" w:rsidR="00236AF4" w:rsidRDefault="00236AF4" w:rsidP="00236AF4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7A53917D" w14:textId="3BA11F63" w:rsidR="00236AF4" w:rsidRDefault="00236AF4" w:rsidP="00236AF4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</w:t>
      </w:r>
      <w:r w:rsidR="00192DDA"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2</w:t>
      </w:r>
    </w:p>
    <w:p w14:paraId="73015D12" w14:textId="77777777" w:rsidR="00236AF4" w:rsidRDefault="00236AF4" w:rsidP="00236AF4">
      <w:pPr>
        <w:spacing w:after="120"/>
        <w:outlineLvl w:val="0"/>
      </w:pPr>
    </w:p>
    <w:p w14:paraId="165C74B3" w14:textId="733BEDC3" w:rsidR="00236AF4" w:rsidRDefault="00236AF4" w:rsidP="00236AF4">
      <w:pPr>
        <w:spacing w:after="120"/>
        <w:outlineLvl w:val="0"/>
      </w:pPr>
      <w:r>
        <w:t>Data: 0</w:t>
      </w:r>
      <w:r w:rsidR="00192DDA">
        <w:t>5</w:t>
      </w:r>
      <w:r>
        <w:t xml:space="preserve"> de maio de 2026</w:t>
      </w:r>
    </w:p>
    <w:p w14:paraId="73F5C5ED" w14:textId="77777777" w:rsidR="00236AF4" w:rsidRDefault="00236AF4" w:rsidP="00236AF4">
      <w:pPr>
        <w:tabs>
          <w:tab w:val="left" w:pos="1134"/>
        </w:tabs>
        <w:jc w:val="both"/>
      </w:pPr>
      <w:r>
        <w:t>Registro de presenças:</w:t>
      </w:r>
    </w:p>
    <w:p w14:paraId="36B6F934" w14:textId="77777777" w:rsidR="00236AF4" w:rsidRDefault="00236AF4" w:rsidP="00236AF4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236AF4" w14:paraId="46125211" w14:textId="77777777" w:rsidTr="00512B21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0D25" w14:textId="77777777" w:rsidR="00236AF4" w:rsidRDefault="00236AF4" w:rsidP="00512B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529C0255" w14:textId="77777777" w:rsidR="00236AF4" w:rsidRDefault="00236AF4" w:rsidP="00512B21"/>
        </w:tc>
      </w:tr>
      <w:tr w:rsidR="00236AF4" w14:paraId="5BDE4367" w14:textId="77777777" w:rsidTr="00512B21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3230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375F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32D7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5E1161B5" w14:textId="77777777" w:rsidR="00236AF4" w:rsidRDefault="00236AF4" w:rsidP="00512B21"/>
        </w:tc>
      </w:tr>
      <w:tr w:rsidR="00236AF4" w14:paraId="29CAD0BA" w14:textId="77777777" w:rsidTr="00512B21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C0C6" w14:textId="77777777" w:rsidR="00236AF4" w:rsidRDefault="00236AF4" w:rsidP="00512B2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5D85" w14:textId="77777777" w:rsidR="00236AF4" w:rsidRDefault="00236AF4" w:rsidP="00512B21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9F3F" w14:textId="77777777" w:rsidR="00236AF4" w:rsidRDefault="00236AF4" w:rsidP="00512B21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525E4E4" w14:textId="77777777" w:rsidR="00236AF4" w:rsidRDefault="00236AF4" w:rsidP="00512B21"/>
        </w:tc>
      </w:tr>
      <w:tr w:rsidR="00236AF4" w14:paraId="3A266B3B" w14:textId="77777777" w:rsidTr="00512B21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3780" w14:textId="77777777" w:rsidR="00236AF4" w:rsidRDefault="00236AF4" w:rsidP="00512B21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11BA" w14:textId="77777777" w:rsidR="00236AF4" w:rsidRDefault="00236AF4" w:rsidP="00512B21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D972" w14:textId="77777777" w:rsidR="00236AF4" w:rsidRDefault="00236AF4" w:rsidP="00512B21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062D231" w14:textId="77777777" w:rsidR="00236AF4" w:rsidRDefault="00236AF4" w:rsidP="00512B21"/>
        </w:tc>
      </w:tr>
      <w:tr w:rsidR="00236AF4" w14:paraId="1052731B" w14:textId="77777777" w:rsidTr="00512B21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9092" w14:textId="77777777" w:rsidR="00236AF4" w:rsidRDefault="00236AF4" w:rsidP="00512B21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1E97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298C" w14:textId="77777777" w:rsidR="00236AF4" w:rsidRDefault="00236AF4" w:rsidP="00512B21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06BBD86" w14:textId="77777777" w:rsidR="00236AF4" w:rsidRDefault="00236AF4" w:rsidP="00512B21"/>
        </w:tc>
      </w:tr>
      <w:tr w:rsidR="00236AF4" w14:paraId="7060A258" w14:textId="77777777" w:rsidTr="00512B21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99D7" w14:textId="77777777" w:rsidR="00236AF4" w:rsidRDefault="00236AF4" w:rsidP="00512B2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E6F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D6A8" w14:textId="77777777" w:rsidR="00236AF4" w:rsidRDefault="00236AF4" w:rsidP="00512B21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447FA819" w14:textId="77777777" w:rsidR="00236AF4" w:rsidRDefault="00236AF4" w:rsidP="00512B21"/>
        </w:tc>
      </w:tr>
      <w:tr w:rsidR="00236AF4" w14:paraId="0C4986FE" w14:textId="77777777" w:rsidTr="00512B21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ECF3" w14:textId="77777777" w:rsidR="00236AF4" w:rsidRDefault="00236AF4" w:rsidP="00512B2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FE2B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93EE" w14:textId="77777777" w:rsidR="00236AF4" w:rsidRDefault="00236AF4" w:rsidP="00512B21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FAD0945" w14:textId="77777777" w:rsidR="00236AF4" w:rsidRDefault="00236AF4" w:rsidP="00512B21"/>
        </w:tc>
      </w:tr>
    </w:tbl>
    <w:p w14:paraId="7BCC7977" w14:textId="77777777" w:rsidR="00236AF4" w:rsidRDefault="00236AF4" w:rsidP="00236AF4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236AF4" w14:paraId="75E9376F" w14:textId="77777777" w:rsidTr="00512B21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B719" w14:textId="77777777" w:rsidR="00236AF4" w:rsidRDefault="00236AF4" w:rsidP="00512B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236AF4" w14:paraId="7583055D" w14:textId="77777777" w:rsidTr="00512B21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992F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5D4B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C915" w14:textId="77777777" w:rsidR="00236AF4" w:rsidRDefault="00236AF4" w:rsidP="00512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:rsidR="00236AF4" w14:paraId="7E2E28DF" w14:textId="77777777" w:rsidTr="00512B21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BFB7" w14:textId="77777777" w:rsidR="00236AF4" w:rsidRDefault="00236AF4" w:rsidP="00512B21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9DEF" w14:textId="77777777" w:rsidR="00236AF4" w:rsidRDefault="00236AF4" w:rsidP="00512B21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941E" w14:textId="77777777" w:rsidR="00236AF4" w:rsidRDefault="00236AF4" w:rsidP="00512B21">
            <w:pPr>
              <w:jc w:val="center"/>
              <w:rPr>
                <w:color w:val="000000"/>
              </w:rPr>
            </w:pPr>
          </w:p>
        </w:tc>
      </w:tr>
      <w:tr w:rsidR="00236AF4" w14:paraId="0304D3E0" w14:textId="77777777" w:rsidTr="00512B21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FB75" w14:textId="77777777" w:rsidR="00236AF4" w:rsidRDefault="00236AF4" w:rsidP="00512B21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8880" w14:textId="77777777" w:rsidR="00236AF4" w:rsidRDefault="00236AF4" w:rsidP="00512B21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7DE6" w14:textId="77777777" w:rsidR="00236AF4" w:rsidRDefault="00236AF4" w:rsidP="00512B21">
            <w:pPr>
              <w:jc w:val="center"/>
              <w:rPr>
                <w:color w:val="000000"/>
              </w:rPr>
            </w:pPr>
          </w:p>
        </w:tc>
      </w:tr>
      <w:tr w:rsidR="00236AF4" w14:paraId="465F9FE9" w14:textId="77777777" w:rsidTr="00512B21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DA64" w14:textId="77777777" w:rsidR="00236AF4" w:rsidRDefault="00236AF4" w:rsidP="00512B21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1A01" w14:textId="77777777" w:rsidR="00236AF4" w:rsidRDefault="00236AF4" w:rsidP="00512B21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6384" w14:textId="77777777" w:rsidR="00236AF4" w:rsidRDefault="00236AF4" w:rsidP="00512B21">
            <w:pPr>
              <w:jc w:val="center"/>
              <w:rPr>
                <w:color w:val="000000"/>
              </w:rPr>
            </w:pPr>
          </w:p>
        </w:tc>
      </w:tr>
      <w:tr w:rsidR="00236AF4" w14:paraId="0769A57D" w14:textId="77777777" w:rsidTr="00512B21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8921" w14:textId="77777777" w:rsidR="00236AF4" w:rsidRDefault="00236AF4" w:rsidP="00512B21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AEE1" w14:textId="77777777" w:rsidR="00236AF4" w:rsidRDefault="00236AF4" w:rsidP="00512B21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92D5" w14:textId="77777777" w:rsidR="00236AF4" w:rsidRDefault="00236AF4" w:rsidP="00512B21">
            <w:pPr>
              <w:jc w:val="center"/>
              <w:rPr>
                <w:color w:val="000000"/>
              </w:rPr>
            </w:pPr>
          </w:p>
        </w:tc>
      </w:tr>
      <w:tr w:rsidR="00236AF4" w14:paraId="17216AE4" w14:textId="77777777" w:rsidTr="00512B21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510C" w14:textId="77777777" w:rsidR="00236AF4" w:rsidRDefault="00236AF4" w:rsidP="00512B2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32BF" w14:textId="77777777" w:rsidR="00236AF4" w:rsidRDefault="00236AF4" w:rsidP="00512B21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86C0" w14:textId="77777777" w:rsidR="00236AF4" w:rsidRDefault="00236AF4" w:rsidP="00512B21">
            <w:pPr>
              <w:rPr>
                <w:color w:val="000000"/>
              </w:rPr>
            </w:pPr>
          </w:p>
        </w:tc>
      </w:tr>
    </w:tbl>
    <w:p w14:paraId="780E58F5" w14:textId="77777777" w:rsidR="00236AF4" w:rsidRDefault="00236AF4" w:rsidP="00236AF4">
      <w:pPr>
        <w:rPr>
          <w:color w:val="000000"/>
          <w:sz w:val="26"/>
          <w:szCs w:val="26"/>
          <w:shd w:val="clear" w:color="auto" w:fill="FFFFFF"/>
        </w:rPr>
      </w:pPr>
    </w:p>
    <w:p w14:paraId="5977AEAE" w14:textId="5A76742A" w:rsidR="00626092" w:rsidRDefault="00626092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0250A5F" w14:textId="77777777" w:rsidR="00626092" w:rsidRDefault="00626092" w:rsidP="00626092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lastRenderedPageBreak/>
        <w:t>CONVOCAÇÃO</w:t>
      </w:r>
    </w:p>
    <w:p w14:paraId="380BCCE2" w14:textId="7BE7344F" w:rsidR="00626092" w:rsidRDefault="00626092" w:rsidP="00626092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853</w:t>
      </w:r>
    </w:p>
    <w:p w14:paraId="37BFC2EF" w14:textId="66E838A1" w:rsidR="00626092" w:rsidRDefault="00626092" w:rsidP="00626092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52A61394" w14:textId="7C6C99DF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 </w:t>
      </w:r>
      <w:r>
        <w:rPr>
          <w:b/>
          <w:bCs/>
          <w:color w:val="000000"/>
          <w:shd w:val="clear" w:color="auto" w:fill="FFFFFF"/>
        </w:rPr>
        <w:t xml:space="preserve">Ata da </w:t>
      </w: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ordinária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nº</w:t>
      </w:r>
      <w:proofErr w:type="spellEnd"/>
      <w:r>
        <w:rPr>
          <w:b/>
          <w:bCs/>
          <w:color w:val="000000"/>
          <w:shd w:val="clear" w:color="auto" w:fill="FFFFFF"/>
          <w:lang w:val="pt-BR"/>
        </w:rPr>
        <w:t xml:space="preserve"> 852</w:t>
      </w:r>
      <w:r>
        <w:rPr>
          <w:b/>
          <w:bCs/>
          <w:color w:val="000000"/>
          <w:shd w:val="clear" w:color="auto" w:fill="FFFFFF"/>
        </w:rPr>
        <w:t>: </w:t>
      </w:r>
      <w:proofErr w:type="spellStart"/>
      <w:r>
        <w:rPr>
          <w:color w:val="000000"/>
          <w:shd w:val="clear" w:color="auto" w:fill="FFFFFF"/>
        </w:rPr>
        <w:t>Apreciação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consideração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aprovação</w:t>
      </w:r>
      <w:proofErr w:type="spellEnd"/>
      <w:r>
        <w:rPr>
          <w:color w:val="000000"/>
          <w:shd w:val="clear" w:color="auto" w:fill="FFFFFF"/>
        </w:rPr>
        <w:t>.</w:t>
      </w:r>
    </w:p>
    <w:p w14:paraId="4849FCEA" w14:textId="77777777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2. </w:t>
      </w:r>
      <w:proofErr w:type="spellStart"/>
      <w:r>
        <w:rPr>
          <w:b/>
          <w:bCs/>
          <w:color w:val="000000"/>
          <w:shd w:val="clear" w:color="auto" w:fill="FFFFFF"/>
        </w:rPr>
        <w:t>Pendências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da pauta anterior:</w:t>
      </w:r>
    </w:p>
    <w:p w14:paraId="59788947" w14:textId="77777777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expedidas:</w:t>
      </w:r>
    </w:p>
    <w:p w14:paraId="003754B2" w14:textId="17F2E870" w:rsidR="00626092" w:rsidRPr="00192DDA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firstLine="851"/>
        <w:rPr>
          <w:color w:val="000000"/>
          <w:shd w:val="clear" w:color="auto" w:fill="FFFFFF"/>
        </w:rPr>
      </w:pPr>
      <w:r w:rsidRPr="00192DDA">
        <w:rPr>
          <w:color w:val="000000"/>
          <w:shd w:val="clear" w:color="auto" w:fill="FFFFFF"/>
        </w:rPr>
        <w:t>3.1.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061/2026-AGESG/GP -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nº</w:t>
      </w:r>
      <w:proofErr w:type="spellEnd"/>
      <w:r>
        <w:t xml:space="preserve"> 17/2026 – Controle interno;</w:t>
      </w:r>
    </w:p>
    <w:p w14:paraId="65B8D35B" w14:textId="77777777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firstLineChars="235" w:firstLine="56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proofErr w:type="spellStart"/>
      <w:r>
        <w:rPr>
          <w:b/>
          <w:bCs/>
          <w:color w:val="000000"/>
          <w:shd w:val="clear" w:color="auto" w:fill="FFFFFF"/>
        </w:rPr>
        <w:t>Correspondências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recebidas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7E9127B8" w14:textId="5A15FBF8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4.1.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nº 17/2026 – Controle Interno – </w:t>
      </w:r>
      <w:proofErr w:type="spellStart"/>
      <w:r>
        <w:rPr>
          <w:color w:val="000000"/>
          <w:shd w:val="clear" w:color="auto" w:fill="FFFFFF"/>
        </w:rPr>
        <w:t>Solicitações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informações</w:t>
      </w:r>
      <w:proofErr w:type="spellEnd"/>
      <w:r>
        <w:rPr>
          <w:color w:val="000000"/>
          <w:shd w:val="clear" w:color="auto" w:fill="FFFFFF"/>
        </w:rPr>
        <w:t>;</w:t>
      </w:r>
    </w:p>
    <w:p w14:paraId="21ADA805" w14:textId="63ADE1C9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4.2.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113/2026 – São Gabriel Saneamento – </w:t>
      </w:r>
      <w:proofErr w:type="spellStart"/>
      <w:r>
        <w:rPr>
          <w:color w:val="000000"/>
          <w:shd w:val="clear" w:color="auto" w:fill="FFFFFF"/>
        </w:rPr>
        <w:t>Agendamento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reunião</w:t>
      </w:r>
      <w:proofErr w:type="spellEnd"/>
      <w:r>
        <w:rPr>
          <w:color w:val="000000"/>
          <w:shd w:val="clear" w:color="auto" w:fill="FFFFFF"/>
        </w:rPr>
        <w:t xml:space="preserve"> online</w:t>
      </w:r>
      <w:r w:rsidR="00897FDB">
        <w:rPr>
          <w:color w:val="000000"/>
          <w:shd w:val="clear" w:color="auto" w:fill="FFFFFF"/>
        </w:rPr>
        <w:t>;</w:t>
      </w:r>
    </w:p>
    <w:p w14:paraId="6027BD75" w14:textId="1CD94C29" w:rsidR="00897FDB" w:rsidRDefault="00897FDB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4.3. </w:t>
      </w:r>
      <w:proofErr w:type="spellStart"/>
      <w:r>
        <w:rPr>
          <w:color w:val="000000"/>
          <w:shd w:val="clear" w:color="auto" w:fill="FFFFFF"/>
        </w:rPr>
        <w:t>Ofício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01/2026 – </w:t>
      </w:r>
      <w:proofErr w:type="spellStart"/>
      <w:r>
        <w:rPr>
          <w:color w:val="000000"/>
          <w:shd w:val="clear" w:color="auto" w:fill="FFFFFF"/>
        </w:rPr>
        <w:t>Comissão</w:t>
      </w:r>
      <w:proofErr w:type="spellEnd"/>
      <w:r>
        <w:rPr>
          <w:color w:val="000000"/>
          <w:shd w:val="clear" w:color="auto" w:fill="FFFFFF"/>
        </w:rPr>
        <w:t xml:space="preserve"> Permanente de </w:t>
      </w:r>
      <w:proofErr w:type="spellStart"/>
      <w:r>
        <w:rPr>
          <w:color w:val="000000"/>
          <w:shd w:val="clear" w:color="auto" w:fill="FFFFFF"/>
        </w:rPr>
        <w:t>Sindicância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Processo</w:t>
      </w:r>
      <w:proofErr w:type="spellEnd"/>
      <w:r>
        <w:rPr>
          <w:color w:val="000000"/>
          <w:shd w:val="clear" w:color="auto" w:fill="FFFFFF"/>
        </w:rPr>
        <w:t xml:space="preserve"> Administrativo Disciplina – </w:t>
      </w:r>
      <w:proofErr w:type="spellStart"/>
      <w:r>
        <w:rPr>
          <w:color w:val="000000"/>
          <w:shd w:val="clear" w:color="auto" w:fill="FFFFFF"/>
        </w:rPr>
        <w:t>Notificação</w:t>
      </w:r>
      <w:proofErr w:type="spellEnd"/>
      <w:r>
        <w:rPr>
          <w:color w:val="000000"/>
          <w:shd w:val="clear" w:color="auto" w:fill="FFFFFF"/>
        </w:rPr>
        <w:t xml:space="preserve"> PAE </w:t>
      </w:r>
      <w:proofErr w:type="spellStart"/>
      <w:r>
        <w:rPr>
          <w:color w:val="000000"/>
          <w:shd w:val="clear" w:color="auto" w:fill="FFFFFF"/>
        </w:rPr>
        <w:t>nº</w:t>
      </w:r>
      <w:proofErr w:type="spellEnd"/>
      <w:r>
        <w:rPr>
          <w:color w:val="000000"/>
          <w:shd w:val="clear" w:color="auto" w:fill="FFFFFF"/>
        </w:rPr>
        <w:t xml:space="preserve"> 01/2026.</w:t>
      </w:r>
    </w:p>
    <w:p w14:paraId="1E138A21" w14:textId="77777777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5. </w:t>
      </w:r>
      <w:proofErr w:type="spellStart"/>
      <w:r>
        <w:rPr>
          <w:b/>
          <w:bCs/>
          <w:color w:val="000000"/>
          <w:shd w:val="clear" w:color="auto" w:fill="FFFFFF"/>
        </w:rPr>
        <w:t>Matérias</w:t>
      </w:r>
      <w:proofErr w:type="spellEnd"/>
      <w:r>
        <w:rPr>
          <w:b/>
          <w:bCs/>
          <w:color w:val="000000"/>
          <w:shd w:val="clear" w:color="auto" w:fill="FFFFFF"/>
        </w:rPr>
        <w:t xml:space="preserve"> para </w:t>
      </w:r>
      <w:proofErr w:type="spellStart"/>
      <w:r>
        <w:rPr>
          <w:b/>
          <w:bCs/>
          <w:color w:val="000000"/>
          <w:shd w:val="clear" w:color="auto" w:fill="FFFFFF"/>
        </w:rPr>
        <w:t>deliberação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6EA6E44F" w14:textId="138BCB46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   5.1. Memorando interno nº 048/2026-AGESG/GP - Processo Administrativo nº 013/2025 – Interno – AGESG – Lei Federal nº 14.898/2024 – Tarifa Social Federal;</w:t>
      </w:r>
    </w:p>
    <w:p w14:paraId="1391A01D" w14:textId="0811EBC7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 w:firstLine="284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5.2.</w:t>
      </w:r>
      <w:r w:rsidRPr="00626092"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>Memorando interno nº 049/2026-AGESG/GP - Processos Administrativos nº 017/2024 e 018/2024</w:t>
      </w:r>
      <w:r w:rsidR="00897FDB">
        <w:rPr>
          <w:color w:val="000000"/>
          <w:shd w:val="clear" w:color="auto" w:fill="FFFFFF"/>
          <w:lang w:val="pt-BR"/>
        </w:rPr>
        <w:t>.</w:t>
      </w:r>
    </w:p>
    <w:p w14:paraId="3C2096DC" w14:textId="77777777" w:rsidR="00626092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left="56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6. </w:t>
      </w:r>
      <w:r>
        <w:rPr>
          <w:b/>
          <w:bCs/>
          <w:color w:val="000000"/>
          <w:shd w:val="clear" w:color="auto" w:fill="FFFFFF"/>
          <w:lang w:val="pt-BR"/>
        </w:rPr>
        <w:t>M</w:t>
      </w:r>
      <w:proofErr w:type="spellStart"/>
      <w:r>
        <w:rPr>
          <w:b/>
          <w:bCs/>
          <w:color w:val="000000"/>
          <w:shd w:val="clear" w:color="auto" w:fill="FFFFFF"/>
        </w:rPr>
        <w:t>anifestação</w:t>
      </w:r>
      <w:proofErr w:type="spellEnd"/>
      <w:r>
        <w:rPr>
          <w:b/>
          <w:bCs/>
          <w:color w:val="000000"/>
          <w:shd w:val="clear" w:color="auto" w:fill="FFFFFF"/>
        </w:rPr>
        <w:t xml:space="preserve"> do </w:t>
      </w:r>
      <w:proofErr w:type="spellStart"/>
      <w:r>
        <w:rPr>
          <w:b/>
          <w:bCs/>
          <w:color w:val="000000"/>
          <w:shd w:val="clear" w:color="auto" w:fill="FFFFFF"/>
        </w:rPr>
        <w:t>Conselho</w:t>
      </w:r>
      <w:proofErr w:type="spellEnd"/>
      <w:r>
        <w:rPr>
          <w:b/>
          <w:bCs/>
          <w:color w:val="000000"/>
          <w:shd w:val="clear" w:color="auto" w:fill="FFFFFF"/>
        </w:rPr>
        <w:t>:</w:t>
      </w:r>
    </w:p>
    <w:p w14:paraId="494856CE" w14:textId="77777777" w:rsidR="00626092" w:rsidRPr="00192DDA" w:rsidRDefault="00626092" w:rsidP="00626092">
      <w:pPr>
        <w:pStyle w:val="NormalWeb"/>
        <w:shd w:val="clear" w:color="auto" w:fill="FFFFFF"/>
        <w:spacing w:before="120" w:beforeAutospacing="0" w:after="48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7</w:t>
      </w:r>
      <w:r>
        <w:rPr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hd w:val="clear" w:color="auto" w:fill="FFFFFF"/>
        </w:rPr>
        <w:t>Assuntos</w:t>
      </w:r>
      <w:proofErr w:type="spellEnd"/>
      <w:r>
        <w:rPr>
          <w:b/>
          <w:bCs/>
          <w:color w:val="000000"/>
          <w:shd w:val="clear" w:color="auto" w:fill="FFFFFF"/>
        </w:rPr>
        <w:t xml:space="preserve"> Gerais:</w:t>
      </w:r>
    </w:p>
    <w:p w14:paraId="7736F15A" w14:textId="3E2CCA14" w:rsidR="00626092" w:rsidRDefault="00626092" w:rsidP="00626092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0</w:t>
      </w:r>
      <w:r w:rsidR="00897FDB">
        <w:rPr>
          <w:color w:val="000000"/>
          <w:shd w:val="clear" w:color="auto" w:fill="FFFFFF"/>
          <w:lang w:val="pt-BR"/>
        </w:rPr>
        <w:t>7</w:t>
      </w:r>
      <w:r>
        <w:rPr>
          <w:color w:val="000000"/>
          <w:shd w:val="clear" w:color="auto" w:fill="FFFFFF"/>
          <w:lang w:val="pt-BR"/>
        </w:rPr>
        <w:t xml:space="preserve"> de maio de 2026</w:t>
      </w:r>
    </w:p>
    <w:p w14:paraId="11D605B4" w14:textId="77777777" w:rsidR="00626092" w:rsidRDefault="00626092" w:rsidP="00626092">
      <w:pPr>
        <w:pStyle w:val="NormalWeb"/>
        <w:spacing w:beforeAutospacing="0" w:afterAutospacing="0" w:line="360" w:lineRule="auto"/>
        <w:jc w:val="center"/>
        <w:rPr>
          <w:lang w:val="pt-BR"/>
        </w:rPr>
      </w:pPr>
    </w:p>
    <w:p w14:paraId="5AA5958B" w14:textId="77777777" w:rsidR="00626092" w:rsidRDefault="00626092" w:rsidP="00626092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1D66D675" w14:textId="77777777" w:rsidR="00626092" w:rsidRDefault="00626092" w:rsidP="00626092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0D3DFBA2" w14:textId="77777777" w:rsidR="00626092" w:rsidRDefault="00626092" w:rsidP="00626092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1DEB2103" w14:textId="5EFF92E3" w:rsidR="00626092" w:rsidRDefault="00626092" w:rsidP="00626092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</w:t>
      </w:r>
      <w:r w:rsidR="00897FDB"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3</w:t>
      </w:r>
    </w:p>
    <w:p w14:paraId="605E3B8A" w14:textId="77777777" w:rsidR="00626092" w:rsidRDefault="00626092" w:rsidP="00626092">
      <w:pPr>
        <w:spacing w:after="120"/>
        <w:outlineLvl w:val="0"/>
      </w:pPr>
    </w:p>
    <w:p w14:paraId="1A1F19F7" w14:textId="28A86EE8" w:rsidR="00626092" w:rsidRDefault="00626092" w:rsidP="00626092">
      <w:pPr>
        <w:spacing w:after="120"/>
        <w:outlineLvl w:val="0"/>
      </w:pPr>
      <w:r>
        <w:t>Data: 0</w:t>
      </w:r>
      <w:r w:rsidR="00897FDB">
        <w:t>8</w:t>
      </w:r>
      <w:r>
        <w:t xml:space="preserve"> de maio de 2026</w:t>
      </w:r>
    </w:p>
    <w:p w14:paraId="3633E3BC" w14:textId="77777777" w:rsidR="00626092" w:rsidRDefault="00626092" w:rsidP="00626092">
      <w:pPr>
        <w:tabs>
          <w:tab w:val="left" w:pos="1134"/>
        </w:tabs>
        <w:jc w:val="both"/>
      </w:pPr>
      <w:r>
        <w:t>Registro de presenças:</w:t>
      </w:r>
    </w:p>
    <w:p w14:paraId="7FB47650" w14:textId="77777777" w:rsidR="00626092" w:rsidRDefault="00626092" w:rsidP="00626092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626092" w14:paraId="723262B3" w14:textId="77777777" w:rsidTr="00364E7C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E528" w14:textId="77777777" w:rsidR="00626092" w:rsidRDefault="00626092" w:rsidP="00364E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34030061" w14:textId="77777777" w:rsidR="00626092" w:rsidRDefault="00626092" w:rsidP="00364E7C"/>
        </w:tc>
      </w:tr>
      <w:tr w:rsidR="00626092" w:rsidRPr="00897FDB" w14:paraId="1BA96045" w14:textId="77777777" w:rsidTr="00364E7C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6896" w14:textId="77777777" w:rsidR="00626092" w:rsidRPr="00897FDB" w:rsidRDefault="00626092" w:rsidP="00364E7C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0A32" w14:textId="77777777" w:rsidR="00626092" w:rsidRPr="00897FDB" w:rsidRDefault="00626092" w:rsidP="00364E7C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19D8" w14:textId="77777777" w:rsidR="00626092" w:rsidRPr="00897FDB" w:rsidRDefault="00626092" w:rsidP="00364E7C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3AF67313" w14:textId="77777777" w:rsidR="00626092" w:rsidRPr="00897FDB" w:rsidRDefault="00626092" w:rsidP="00364E7C">
            <w:pPr>
              <w:rPr>
                <w:b/>
                <w:bCs/>
              </w:rPr>
            </w:pPr>
          </w:p>
        </w:tc>
      </w:tr>
      <w:tr w:rsidR="00626092" w14:paraId="43FC55B7" w14:textId="77777777" w:rsidTr="00364E7C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EBAA" w14:textId="77777777" w:rsidR="00626092" w:rsidRDefault="00626092" w:rsidP="00364E7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C63A" w14:textId="77777777" w:rsidR="00626092" w:rsidRDefault="00626092" w:rsidP="00364E7C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875F" w14:textId="77777777" w:rsidR="00626092" w:rsidRDefault="00626092" w:rsidP="00364E7C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7ECE1B5A" w14:textId="77777777" w:rsidR="00626092" w:rsidRDefault="00626092" w:rsidP="00364E7C"/>
        </w:tc>
      </w:tr>
      <w:tr w:rsidR="00626092" w14:paraId="2B950C6B" w14:textId="77777777" w:rsidTr="00364E7C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176F" w14:textId="77777777" w:rsidR="00626092" w:rsidRDefault="00626092" w:rsidP="00364E7C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E1E2" w14:textId="77777777" w:rsidR="00626092" w:rsidRDefault="00626092" w:rsidP="00364E7C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4570" w14:textId="77777777" w:rsidR="00626092" w:rsidRDefault="00626092" w:rsidP="00364E7C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E7EA538" w14:textId="77777777" w:rsidR="00626092" w:rsidRDefault="00626092" w:rsidP="00364E7C"/>
        </w:tc>
      </w:tr>
      <w:tr w:rsidR="00626092" w14:paraId="0CB7E2EE" w14:textId="77777777" w:rsidTr="00364E7C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2BC2" w14:textId="77777777" w:rsidR="00626092" w:rsidRDefault="00626092" w:rsidP="00364E7C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5E81" w14:textId="77777777" w:rsidR="00626092" w:rsidRDefault="00626092" w:rsidP="0036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816F" w14:textId="77777777" w:rsidR="00626092" w:rsidRDefault="00626092" w:rsidP="00364E7C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CF561DB" w14:textId="77777777" w:rsidR="00626092" w:rsidRDefault="00626092" w:rsidP="00364E7C"/>
        </w:tc>
      </w:tr>
      <w:tr w:rsidR="00626092" w14:paraId="6873EF43" w14:textId="77777777" w:rsidTr="00364E7C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8C2C" w14:textId="77777777" w:rsidR="00626092" w:rsidRDefault="00626092" w:rsidP="00364E7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20F2" w14:textId="77777777" w:rsidR="00626092" w:rsidRDefault="00626092" w:rsidP="0036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96CB" w14:textId="77777777" w:rsidR="00626092" w:rsidRDefault="00626092" w:rsidP="00364E7C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CDCAA08" w14:textId="77777777" w:rsidR="00626092" w:rsidRDefault="00626092" w:rsidP="00364E7C"/>
        </w:tc>
      </w:tr>
      <w:tr w:rsidR="00626092" w14:paraId="6536E497" w14:textId="77777777" w:rsidTr="00364E7C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CF02" w14:textId="77777777" w:rsidR="00626092" w:rsidRDefault="00626092" w:rsidP="00364E7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4842" w14:textId="77777777" w:rsidR="00626092" w:rsidRDefault="00626092" w:rsidP="0036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DF39" w14:textId="77777777" w:rsidR="00626092" w:rsidRDefault="00626092" w:rsidP="00364E7C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E685FFA" w14:textId="77777777" w:rsidR="00626092" w:rsidRDefault="00626092" w:rsidP="00364E7C"/>
        </w:tc>
      </w:tr>
    </w:tbl>
    <w:p w14:paraId="05EC6ED8" w14:textId="77777777" w:rsidR="00626092" w:rsidRDefault="00626092" w:rsidP="00626092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626092" w14:paraId="6F4533B9" w14:textId="77777777" w:rsidTr="00364E7C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FCDB" w14:textId="77777777" w:rsidR="00626092" w:rsidRDefault="00626092" w:rsidP="00364E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626092" w:rsidRPr="00897FDB" w14:paraId="2A5DC3C8" w14:textId="77777777" w:rsidTr="00364E7C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3C10" w14:textId="77777777" w:rsidR="00626092" w:rsidRPr="00897FDB" w:rsidRDefault="00626092" w:rsidP="00364E7C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1565" w14:textId="77777777" w:rsidR="00626092" w:rsidRPr="00897FDB" w:rsidRDefault="00626092" w:rsidP="00364E7C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8687" w14:textId="77777777" w:rsidR="00626092" w:rsidRPr="00897FDB" w:rsidRDefault="00626092" w:rsidP="00364E7C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ASSINATURA</w:t>
            </w:r>
          </w:p>
        </w:tc>
      </w:tr>
      <w:tr w:rsidR="00626092" w14:paraId="3D136FA2" w14:textId="77777777" w:rsidTr="00364E7C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A838" w14:textId="77777777" w:rsidR="00626092" w:rsidRDefault="00626092" w:rsidP="00364E7C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6102" w14:textId="77777777" w:rsidR="00626092" w:rsidRDefault="00626092" w:rsidP="00364E7C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5C72" w14:textId="77777777" w:rsidR="00626092" w:rsidRDefault="00626092" w:rsidP="00364E7C">
            <w:pPr>
              <w:jc w:val="center"/>
              <w:rPr>
                <w:color w:val="000000"/>
              </w:rPr>
            </w:pPr>
          </w:p>
        </w:tc>
      </w:tr>
      <w:tr w:rsidR="00626092" w14:paraId="725DCA21" w14:textId="77777777" w:rsidTr="00364E7C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7B1C" w14:textId="77777777" w:rsidR="00626092" w:rsidRDefault="00626092" w:rsidP="00364E7C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B22C" w14:textId="77777777" w:rsidR="00626092" w:rsidRDefault="00626092" w:rsidP="00364E7C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0305" w14:textId="77777777" w:rsidR="00626092" w:rsidRDefault="00626092" w:rsidP="00364E7C">
            <w:pPr>
              <w:jc w:val="center"/>
              <w:rPr>
                <w:color w:val="000000"/>
              </w:rPr>
            </w:pPr>
          </w:p>
        </w:tc>
      </w:tr>
      <w:tr w:rsidR="00626092" w14:paraId="040FFD19" w14:textId="77777777" w:rsidTr="00364E7C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42BC" w14:textId="77777777" w:rsidR="00626092" w:rsidRDefault="00626092" w:rsidP="00364E7C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EBC1" w14:textId="77777777" w:rsidR="00626092" w:rsidRDefault="00626092" w:rsidP="00364E7C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3391" w14:textId="77777777" w:rsidR="00626092" w:rsidRDefault="00626092" w:rsidP="00364E7C">
            <w:pPr>
              <w:jc w:val="center"/>
              <w:rPr>
                <w:color w:val="000000"/>
              </w:rPr>
            </w:pPr>
          </w:p>
        </w:tc>
      </w:tr>
      <w:tr w:rsidR="00626092" w14:paraId="7BFA3185" w14:textId="77777777" w:rsidTr="00364E7C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5D21" w14:textId="77777777" w:rsidR="00626092" w:rsidRDefault="00626092" w:rsidP="00364E7C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ABE8" w14:textId="77777777" w:rsidR="00626092" w:rsidRDefault="00626092" w:rsidP="00364E7C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B2EF" w14:textId="77777777" w:rsidR="00626092" w:rsidRDefault="00626092" w:rsidP="00364E7C">
            <w:pPr>
              <w:jc w:val="center"/>
              <w:rPr>
                <w:color w:val="000000"/>
              </w:rPr>
            </w:pPr>
          </w:p>
        </w:tc>
      </w:tr>
      <w:tr w:rsidR="00626092" w14:paraId="339FAD52" w14:textId="77777777" w:rsidTr="00364E7C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AC15" w14:textId="77777777" w:rsidR="00626092" w:rsidRDefault="00626092" w:rsidP="00364E7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89B4" w14:textId="77777777" w:rsidR="00626092" w:rsidRDefault="00626092" w:rsidP="00364E7C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A3B3" w14:textId="77777777" w:rsidR="00626092" w:rsidRDefault="00626092" w:rsidP="00364E7C">
            <w:pPr>
              <w:rPr>
                <w:color w:val="000000"/>
              </w:rPr>
            </w:pPr>
          </w:p>
        </w:tc>
      </w:tr>
    </w:tbl>
    <w:p w14:paraId="0FC8EB79" w14:textId="77777777" w:rsidR="00626092" w:rsidRDefault="00626092" w:rsidP="00626092">
      <w:pPr>
        <w:rPr>
          <w:color w:val="000000"/>
          <w:sz w:val="26"/>
          <w:szCs w:val="26"/>
          <w:shd w:val="clear" w:color="auto" w:fill="FFFFFF"/>
        </w:rPr>
      </w:pPr>
    </w:p>
    <w:p w14:paraId="29FE3BC7" w14:textId="77777777" w:rsidR="00626092" w:rsidRDefault="00626092" w:rsidP="00626092">
      <w:pPr>
        <w:rPr>
          <w:color w:val="000000"/>
          <w:sz w:val="26"/>
          <w:szCs w:val="26"/>
          <w:shd w:val="clear" w:color="auto" w:fill="FFFFFF"/>
        </w:rPr>
      </w:pPr>
    </w:p>
    <w:p w14:paraId="0D534FB2" w14:textId="4E12914F" w:rsidR="00BA3438" w:rsidRDefault="00BA3438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95D5453" w14:textId="77777777" w:rsidR="00236AF4" w:rsidRDefault="00236AF4" w:rsidP="00236AF4">
      <w:pPr>
        <w:rPr>
          <w:color w:val="000000"/>
          <w:sz w:val="26"/>
          <w:szCs w:val="26"/>
          <w:shd w:val="clear" w:color="auto" w:fill="FFFFFF"/>
        </w:rPr>
      </w:pPr>
    </w:p>
    <w:p w14:paraId="28126B64" w14:textId="77777777" w:rsidR="00BA3438" w:rsidRDefault="00BA3438" w:rsidP="00BA3438">
      <w:pPr>
        <w:shd w:val="clear" w:color="auto" w:fill="FFFFFF"/>
        <w:spacing w:line="360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334BC3A3" w14:textId="6D881F32" w:rsidR="00BA3438" w:rsidRDefault="00BA3438" w:rsidP="00BA3438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067FDBB3" w14:textId="77777777" w:rsidR="00255B79" w:rsidRDefault="00255B79" w:rsidP="00BA3438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792432E7" w14:textId="0633A64F" w:rsidR="00BA3438" w:rsidRDefault="00BA3438" w:rsidP="00BA3438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Municipal de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Regulação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dos Serviços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Públicos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 w:eastAsia="zh-CN"/>
        </w:rPr>
        <w:t>Delegados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 xml:space="preserve"> de São Gabriel/RS - AGESG, </w:t>
      </w:r>
      <w:proofErr w:type="spellStart"/>
      <w:r>
        <w:rPr>
          <w:color w:val="000000"/>
          <w:shd w:val="clear" w:color="auto" w:fill="FFFFFF"/>
          <w:lang w:val="en-US" w:eastAsia="zh-CN"/>
        </w:rPr>
        <w:t>convoca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Senhores(as) </w:t>
      </w:r>
      <w:proofErr w:type="spellStart"/>
      <w:r>
        <w:rPr>
          <w:color w:val="000000"/>
          <w:shd w:val="clear" w:color="auto" w:fill="FFFFFF"/>
          <w:lang w:val="en-US" w:eastAsia="zh-CN"/>
        </w:rPr>
        <w:t>Conselheiros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(as) para </w:t>
      </w:r>
      <w:proofErr w:type="spellStart"/>
      <w:r>
        <w:rPr>
          <w:color w:val="000000"/>
          <w:shd w:val="clear" w:color="auto" w:fill="FFFFFF"/>
          <w:lang w:val="en-US" w:eastAsia="zh-CN"/>
        </w:rPr>
        <w:t>reunião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extra</w:t>
      </w:r>
      <w:r>
        <w:rPr>
          <w:color w:val="000000"/>
          <w:shd w:val="clear" w:color="auto" w:fill="FFFFFF"/>
          <w:lang w:val="en-US" w:eastAsia="zh-CN"/>
        </w:rPr>
        <w:t>ordinária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a </w:t>
      </w:r>
      <w:proofErr w:type="spellStart"/>
      <w:r>
        <w:rPr>
          <w:color w:val="000000"/>
          <w:shd w:val="clear" w:color="auto" w:fill="FFFFFF"/>
          <w:lang w:val="en-US" w:eastAsia="zh-CN"/>
        </w:rPr>
        <w:t>realizar</w:t>
      </w:r>
      <w:proofErr w:type="spellEnd"/>
      <w:r>
        <w:rPr>
          <w:color w:val="000000"/>
          <w:shd w:val="clear" w:color="auto" w:fill="FFFFFF"/>
          <w:lang w:val="en-US" w:eastAsia="zh-CN"/>
        </w:rPr>
        <w:t>-</w:t>
      </w:r>
      <w:proofErr w:type="spellStart"/>
      <w:r>
        <w:rPr>
          <w:color w:val="000000"/>
          <w:shd w:val="clear" w:color="auto" w:fill="FFFFFF"/>
          <w:lang w:val="en-US" w:eastAsia="zh-CN"/>
        </w:rPr>
        <w:t>se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no </w:t>
      </w:r>
      <w:proofErr w:type="spellStart"/>
      <w:r>
        <w:rPr>
          <w:color w:val="000000"/>
          <w:shd w:val="clear" w:color="auto" w:fill="FFFFFF"/>
          <w:lang w:val="en-US" w:eastAsia="zh-CN"/>
        </w:rPr>
        <w:t>dia</w:t>
      </w:r>
      <w:proofErr w:type="spellEnd"/>
      <w:r>
        <w:rPr>
          <w:b/>
          <w:bCs/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12</w:t>
      </w:r>
      <w:r>
        <w:rPr>
          <w:b/>
          <w:bCs/>
          <w:color w:val="00000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hd w:val="clear" w:color="auto" w:fill="FFFFFF"/>
          <w:lang w:val="en-US" w:eastAsia="zh-CN"/>
        </w:rPr>
        <w:t>de</w:t>
      </w:r>
      <w:r>
        <w:rPr>
          <w:b/>
          <w:bCs/>
          <w:color w:val="000000"/>
          <w:shd w:val="clear" w:color="auto" w:fill="FFFFFF"/>
          <w:lang w:eastAsia="zh-CN"/>
        </w:rPr>
        <w:t xml:space="preserve"> 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hd w:val="clear" w:color="auto" w:fill="FFFFFF"/>
          <w:lang w:eastAsia="zh-CN"/>
        </w:rPr>
        <w:t>6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às</w:t>
      </w:r>
      <w:proofErr w:type="spellEnd"/>
      <w:r>
        <w:rPr>
          <w:color w:val="000000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hd w:val="clear" w:color="auto" w:fill="FFFFFF"/>
          <w:lang w:eastAsia="zh-CN"/>
        </w:rPr>
        <w:t>10</w:t>
      </w:r>
      <w:r>
        <w:rPr>
          <w:b/>
          <w:bCs/>
          <w:color w:val="000000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hd w:val="clear" w:color="auto" w:fill="FFFFFF"/>
          <w:lang w:eastAsia="zh-CN"/>
        </w:rPr>
        <w:t>0</w:t>
      </w:r>
      <w:r>
        <w:rPr>
          <w:b/>
          <w:bCs/>
          <w:color w:val="000000"/>
          <w:shd w:val="clear" w:color="auto" w:fill="FFFFFF"/>
          <w:lang w:val="en-US" w:eastAsia="zh-CN"/>
        </w:rPr>
        <w:t>0h</w:t>
      </w:r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na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sede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da </w:t>
      </w:r>
      <w:proofErr w:type="spellStart"/>
      <w:r>
        <w:rPr>
          <w:color w:val="000000"/>
          <w:shd w:val="clear" w:color="auto" w:fill="FFFFFF"/>
          <w:lang w:val="en-US" w:eastAsia="zh-CN"/>
        </w:rPr>
        <w:t>agência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localizada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à Rua Barão de São Gabriel, 499, com a </w:t>
      </w:r>
      <w:proofErr w:type="spellStart"/>
      <w:r>
        <w:rPr>
          <w:color w:val="000000"/>
          <w:shd w:val="clear" w:color="auto" w:fill="FFFFFF"/>
          <w:lang w:val="en-US" w:eastAsia="zh-CN"/>
        </w:rPr>
        <w:t>seguinte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pauta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4FB01E19" w14:textId="77777777" w:rsidR="00BA3438" w:rsidRDefault="00BA3438" w:rsidP="00BA3438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544F332D" w14:textId="3878202F" w:rsidR="00BA3438" w:rsidRDefault="00BA3438" w:rsidP="00BA3438">
      <w:pPr>
        <w:pStyle w:val="NormalWeb"/>
        <w:numPr>
          <w:ilvl w:val="3"/>
          <w:numId w:val="2"/>
        </w:numPr>
        <w:shd w:val="clear" w:color="auto" w:fill="FFFFFF"/>
        <w:spacing w:beforeAutospacing="0" w:afterAutospacing="0" w:line="360" w:lineRule="auto"/>
        <w:ind w:left="709" w:firstLine="0"/>
        <w:jc w:val="both"/>
        <w:rPr>
          <w:b/>
          <w:bCs/>
          <w:color w:val="000000"/>
          <w:shd w:val="clear" w:color="auto" w:fill="FFFFFF"/>
        </w:rPr>
      </w:pPr>
      <w:proofErr w:type="spellStart"/>
      <w:r>
        <w:rPr>
          <w:b/>
          <w:bCs/>
          <w:color w:val="000000"/>
          <w:shd w:val="clear" w:color="auto" w:fill="FFFFFF"/>
        </w:rPr>
        <w:t>Reunião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com</w:t>
      </w:r>
      <w:proofErr w:type="spellEnd"/>
      <w:r>
        <w:rPr>
          <w:b/>
          <w:bCs/>
          <w:color w:val="000000"/>
          <w:shd w:val="clear" w:color="auto" w:fill="FFFFFF"/>
        </w:rPr>
        <w:t xml:space="preserve"> a prestadora de </w:t>
      </w:r>
      <w:proofErr w:type="spellStart"/>
      <w:r>
        <w:rPr>
          <w:b/>
          <w:bCs/>
          <w:color w:val="000000"/>
          <w:shd w:val="clear" w:color="auto" w:fill="FFFFFF"/>
        </w:rPr>
        <w:t>serviço</w:t>
      </w:r>
      <w:proofErr w:type="spellEnd"/>
      <w:r>
        <w:rPr>
          <w:b/>
          <w:bCs/>
          <w:color w:val="000000"/>
          <w:shd w:val="clear" w:color="auto" w:fill="FFFFFF"/>
        </w:rPr>
        <w:t xml:space="preserve"> de </w:t>
      </w:r>
      <w:proofErr w:type="spellStart"/>
      <w:r>
        <w:rPr>
          <w:b/>
          <w:bCs/>
          <w:color w:val="000000"/>
          <w:shd w:val="clear" w:color="auto" w:fill="FFFFFF"/>
        </w:rPr>
        <w:t>água</w:t>
      </w:r>
      <w:proofErr w:type="spellEnd"/>
      <w:r>
        <w:rPr>
          <w:b/>
          <w:bCs/>
          <w:color w:val="000000"/>
          <w:shd w:val="clear" w:color="auto" w:fill="FFFFFF"/>
        </w:rPr>
        <w:t xml:space="preserve"> e </w:t>
      </w:r>
      <w:proofErr w:type="spellStart"/>
      <w:r>
        <w:rPr>
          <w:b/>
          <w:bCs/>
          <w:color w:val="000000"/>
          <w:shd w:val="clear" w:color="auto" w:fill="FFFFFF"/>
        </w:rPr>
        <w:t>esgotamento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sanitário</w:t>
      </w:r>
      <w:proofErr w:type="spellEnd"/>
      <w:r w:rsidR="00255B79">
        <w:rPr>
          <w:b/>
          <w:bCs/>
          <w:color w:val="000000"/>
          <w:shd w:val="clear" w:color="auto" w:fill="FFFFFF"/>
        </w:rPr>
        <w:t>:</w:t>
      </w:r>
    </w:p>
    <w:p w14:paraId="7CC1CCFD" w14:textId="1C3F5416" w:rsidR="00BA3438" w:rsidRPr="00255B79" w:rsidRDefault="00BA3438" w:rsidP="00BA3438">
      <w:pPr>
        <w:pStyle w:val="NormalWeb"/>
        <w:numPr>
          <w:ilvl w:val="1"/>
          <w:numId w:val="4"/>
        </w:numPr>
        <w:shd w:val="clear" w:color="auto" w:fill="FFFFFF"/>
        <w:spacing w:beforeAutospacing="0" w:afterAutospacing="0" w:line="360" w:lineRule="auto"/>
        <w:ind w:left="709" w:firstLine="0"/>
        <w:jc w:val="both"/>
        <w:rPr>
          <w:color w:val="000000"/>
        </w:rPr>
      </w:pPr>
      <w:proofErr w:type="spellStart"/>
      <w:r w:rsidRPr="00255B79">
        <w:rPr>
          <w:color w:val="000000"/>
          <w:shd w:val="clear" w:color="auto" w:fill="FFFFFF"/>
        </w:rPr>
        <w:t>Reunião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prévia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ao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envio</w:t>
      </w:r>
      <w:proofErr w:type="spellEnd"/>
      <w:r w:rsidRPr="00255B79">
        <w:rPr>
          <w:color w:val="000000"/>
          <w:shd w:val="clear" w:color="auto" w:fill="FFFFFF"/>
        </w:rPr>
        <w:t xml:space="preserve"> de </w:t>
      </w:r>
      <w:proofErr w:type="spellStart"/>
      <w:r w:rsidRPr="00255B79">
        <w:rPr>
          <w:color w:val="000000"/>
          <w:shd w:val="clear" w:color="auto" w:fill="FFFFFF"/>
        </w:rPr>
        <w:t>resposta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ao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Ofício</w:t>
      </w:r>
      <w:proofErr w:type="spellEnd"/>
      <w:r w:rsidRPr="00255B79">
        <w:rPr>
          <w:color w:val="000000"/>
          <w:shd w:val="clear" w:color="auto" w:fill="FFFFFF"/>
        </w:rPr>
        <w:t xml:space="preserve"> 046/2026 AGESG/GP, que trata sobre </w:t>
      </w:r>
      <w:proofErr w:type="spellStart"/>
      <w:r w:rsidRPr="00255B79">
        <w:rPr>
          <w:color w:val="000000"/>
          <w:shd w:val="clear" w:color="auto" w:fill="FFFFFF"/>
        </w:rPr>
        <w:t>soluções</w:t>
      </w:r>
      <w:proofErr w:type="spellEnd"/>
      <w:r w:rsidRPr="00255B79">
        <w:rPr>
          <w:color w:val="000000"/>
          <w:shd w:val="clear" w:color="auto" w:fill="FFFFFF"/>
        </w:rPr>
        <w:t xml:space="preserve"> alternativas de </w:t>
      </w:r>
      <w:proofErr w:type="spellStart"/>
      <w:r w:rsidRPr="00255B79">
        <w:rPr>
          <w:color w:val="000000"/>
          <w:shd w:val="clear" w:color="auto" w:fill="FFFFFF"/>
        </w:rPr>
        <w:t>esgotamento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sanitário</w:t>
      </w:r>
      <w:proofErr w:type="spellEnd"/>
      <w:r w:rsidRPr="00255B79">
        <w:rPr>
          <w:color w:val="000000"/>
          <w:shd w:val="clear" w:color="auto" w:fill="FFFFFF"/>
        </w:rPr>
        <w:t xml:space="preserve">, </w:t>
      </w:r>
      <w:proofErr w:type="spellStart"/>
      <w:r w:rsidRPr="00255B79">
        <w:rPr>
          <w:color w:val="000000"/>
          <w:shd w:val="clear" w:color="auto" w:fill="FFFFFF"/>
        </w:rPr>
        <w:t>critérios</w:t>
      </w:r>
      <w:proofErr w:type="spellEnd"/>
      <w:r w:rsidRPr="00255B79">
        <w:rPr>
          <w:color w:val="000000"/>
          <w:shd w:val="clear" w:color="auto" w:fill="FFFFFF"/>
        </w:rPr>
        <w:t xml:space="preserve"> de </w:t>
      </w:r>
      <w:proofErr w:type="spellStart"/>
      <w:r w:rsidRPr="00255B79">
        <w:rPr>
          <w:color w:val="000000"/>
          <w:shd w:val="clear" w:color="auto" w:fill="FFFFFF"/>
        </w:rPr>
        <w:t>inviabilidade</w:t>
      </w:r>
      <w:proofErr w:type="spellEnd"/>
      <w:r w:rsidRPr="00255B79">
        <w:rPr>
          <w:color w:val="000000"/>
          <w:shd w:val="clear" w:color="auto" w:fill="FFFFFF"/>
        </w:rPr>
        <w:t xml:space="preserve"> técnica </w:t>
      </w:r>
      <w:proofErr w:type="gramStart"/>
      <w:r w:rsidRPr="00255B79">
        <w:rPr>
          <w:color w:val="000000"/>
          <w:shd w:val="clear" w:color="auto" w:fill="FFFFFF"/>
        </w:rPr>
        <w:t>e</w:t>
      </w:r>
      <w:proofErr w:type="gramEnd"/>
      <w:r w:rsidRPr="00255B79">
        <w:rPr>
          <w:color w:val="000000"/>
          <w:shd w:val="clear" w:color="auto" w:fill="FFFFFF"/>
        </w:rPr>
        <w:t xml:space="preserve"> técnico-</w:t>
      </w:r>
      <w:proofErr w:type="spellStart"/>
      <w:r w:rsidRPr="00255B79">
        <w:rPr>
          <w:color w:val="000000"/>
          <w:shd w:val="clear" w:color="auto" w:fill="FFFFFF"/>
        </w:rPr>
        <w:t>econômica</w:t>
      </w:r>
      <w:proofErr w:type="spellEnd"/>
      <w:r w:rsidRPr="00255B79">
        <w:rPr>
          <w:color w:val="000000"/>
          <w:shd w:val="clear" w:color="auto" w:fill="FFFFFF"/>
        </w:rPr>
        <w:t xml:space="preserve">, alternativas </w:t>
      </w:r>
      <w:proofErr w:type="spellStart"/>
      <w:r w:rsidRPr="00255B79">
        <w:rPr>
          <w:color w:val="000000"/>
          <w:shd w:val="clear" w:color="auto" w:fill="FFFFFF"/>
        </w:rPr>
        <w:t>operacionais</w:t>
      </w:r>
      <w:proofErr w:type="spellEnd"/>
      <w:r w:rsidRPr="00255B79">
        <w:rPr>
          <w:color w:val="000000"/>
          <w:shd w:val="clear" w:color="auto" w:fill="FFFFFF"/>
        </w:rPr>
        <w:t xml:space="preserve"> e eventual futura </w:t>
      </w:r>
      <w:proofErr w:type="spellStart"/>
      <w:r w:rsidRPr="00255B79">
        <w:rPr>
          <w:color w:val="000000"/>
          <w:shd w:val="clear" w:color="auto" w:fill="FFFFFF"/>
        </w:rPr>
        <w:t>regulamentação</w:t>
      </w:r>
      <w:proofErr w:type="spellEnd"/>
      <w:r w:rsidRPr="00255B79">
        <w:rPr>
          <w:color w:val="000000"/>
          <w:shd w:val="clear" w:color="auto" w:fill="FFFFFF"/>
        </w:rPr>
        <w:t xml:space="preserve"> do tema</w:t>
      </w:r>
      <w:r w:rsidR="00255B79">
        <w:rPr>
          <w:color w:val="000000"/>
          <w:shd w:val="clear" w:color="auto" w:fill="FFFFFF"/>
        </w:rPr>
        <w:t xml:space="preserve">. A </w:t>
      </w:r>
      <w:proofErr w:type="spellStart"/>
      <w:r w:rsidR="00255B79">
        <w:rPr>
          <w:color w:val="000000"/>
          <w:shd w:val="clear" w:color="auto" w:fill="FFFFFF"/>
        </w:rPr>
        <w:t>reunião</w:t>
      </w:r>
      <w:proofErr w:type="spellEnd"/>
      <w:r w:rsidR="00255B79">
        <w:rPr>
          <w:color w:val="000000"/>
          <w:shd w:val="clear" w:color="auto" w:fill="FFFFFF"/>
        </w:rPr>
        <w:t xml:space="preserve"> </w:t>
      </w:r>
      <w:proofErr w:type="spellStart"/>
      <w:r w:rsidR="00255B79">
        <w:rPr>
          <w:color w:val="000000"/>
          <w:shd w:val="clear" w:color="auto" w:fill="FFFFFF"/>
        </w:rPr>
        <w:t>tem</w:t>
      </w:r>
      <w:proofErr w:type="spellEnd"/>
      <w:r w:rsidR="00255B79">
        <w:rPr>
          <w:color w:val="000000"/>
          <w:shd w:val="clear" w:color="auto" w:fill="FFFFFF"/>
        </w:rPr>
        <w:t xml:space="preserve"> por</w:t>
      </w:r>
      <w:r w:rsidRPr="00BA3438">
        <w:t xml:space="preserve"> </w:t>
      </w:r>
      <w:r w:rsidRPr="00255B79">
        <w:rPr>
          <w:color w:val="000000"/>
          <w:shd w:val="clear" w:color="auto" w:fill="FFFFFF"/>
        </w:rPr>
        <w:t xml:space="preserve">objetivo de </w:t>
      </w:r>
      <w:proofErr w:type="spellStart"/>
      <w:r w:rsidRPr="00255B79">
        <w:rPr>
          <w:color w:val="000000"/>
          <w:shd w:val="clear" w:color="auto" w:fill="FFFFFF"/>
        </w:rPr>
        <w:t>apresentar</w:t>
      </w:r>
      <w:proofErr w:type="spellEnd"/>
      <w:r w:rsidRPr="00255B79">
        <w:rPr>
          <w:color w:val="000000"/>
          <w:shd w:val="clear" w:color="auto" w:fill="FFFFFF"/>
        </w:rPr>
        <w:t xml:space="preserve"> previamente</w:t>
      </w:r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ao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encaminha</w:t>
      </w:r>
      <w:r w:rsidRPr="00255B79">
        <w:rPr>
          <w:color w:val="000000"/>
          <w:shd w:val="clear" w:color="auto" w:fill="FFFFFF"/>
        </w:rPr>
        <w:t>mento</w:t>
      </w:r>
      <w:proofErr w:type="spellEnd"/>
      <w:r w:rsidRPr="00255B79">
        <w:rPr>
          <w:color w:val="000000"/>
          <w:shd w:val="clear" w:color="auto" w:fill="FFFFFF"/>
        </w:rPr>
        <w:t xml:space="preserve"> da </w:t>
      </w:r>
      <w:proofErr w:type="spellStart"/>
      <w:r w:rsidRPr="00255B79">
        <w:rPr>
          <w:color w:val="000000"/>
          <w:shd w:val="clear" w:color="auto" w:fill="FFFFFF"/>
        </w:rPr>
        <w:t>resposta</w:t>
      </w:r>
      <w:proofErr w:type="spellEnd"/>
      <w:r w:rsidR="00255B79">
        <w:rPr>
          <w:color w:val="000000"/>
          <w:shd w:val="clear" w:color="auto" w:fill="FFFFFF"/>
        </w:rPr>
        <w:t>,</w:t>
      </w:r>
      <w:r w:rsidRPr="00255B79">
        <w:rPr>
          <w:color w:val="000000"/>
          <w:shd w:val="clear" w:color="auto" w:fill="FFFFFF"/>
        </w:rPr>
        <w:t xml:space="preserve"> os</w:t>
      </w:r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conceitos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r w:rsidRPr="00255B79">
        <w:rPr>
          <w:color w:val="000000"/>
          <w:shd w:val="clear" w:color="auto" w:fill="FFFFFF"/>
        </w:rPr>
        <w:t xml:space="preserve">utilizados pela </w:t>
      </w:r>
      <w:proofErr w:type="spellStart"/>
      <w:r w:rsidRPr="00255B79">
        <w:rPr>
          <w:color w:val="000000"/>
          <w:shd w:val="clear" w:color="auto" w:fill="FFFFFF"/>
        </w:rPr>
        <w:t>concessionária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na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resposta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quanto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aos</w:t>
      </w:r>
      <w:proofErr w:type="spellEnd"/>
      <w:r w:rsidRPr="00255B79">
        <w:rPr>
          <w:color w:val="000000"/>
          <w:shd w:val="clear" w:color="auto" w:fill="FFFFFF"/>
        </w:rPr>
        <w:t xml:space="preserve"> pontos constantes no expediente, </w:t>
      </w:r>
      <w:proofErr w:type="spellStart"/>
      <w:r w:rsidRPr="00255B79">
        <w:rPr>
          <w:color w:val="000000"/>
          <w:shd w:val="clear" w:color="auto" w:fill="FFFFFF"/>
        </w:rPr>
        <w:t>bem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r w:rsidRPr="00255B79">
        <w:rPr>
          <w:color w:val="000000"/>
          <w:shd w:val="clear" w:color="auto" w:fill="FFFFFF"/>
        </w:rPr>
        <w:t>como</w:t>
      </w:r>
      <w:r w:rsidR="00255B79">
        <w:rPr>
          <w:color w:val="000000"/>
          <w:shd w:val="clear" w:color="auto" w:fill="FFFFFF"/>
        </w:rPr>
        <w:t>,</w:t>
      </w:r>
      <w:r w:rsidRPr="00255B79">
        <w:rPr>
          <w:color w:val="000000"/>
          <w:shd w:val="clear" w:color="auto" w:fill="FFFFFF"/>
        </w:rPr>
        <w:t xml:space="preserve"> esclarecer </w:t>
      </w:r>
      <w:proofErr w:type="spellStart"/>
      <w:r w:rsidRPr="00255B79">
        <w:rPr>
          <w:color w:val="000000"/>
          <w:shd w:val="clear" w:color="auto" w:fill="FFFFFF"/>
        </w:rPr>
        <w:t>alguns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conceitos</w:t>
      </w:r>
      <w:proofErr w:type="spellEnd"/>
      <w:r w:rsidRPr="00255B79">
        <w:rPr>
          <w:color w:val="000000"/>
          <w:shd w:val="clear" w:color="auto" w:fill="FFFFFF"/>
        </w:rPr>
        <w:t xml:space="preserve"> técnicos e </w:t>
      </w:r>
      <w:proofErr w:type="spellStart"/>
      <w:r w:rsidRPr="00255B79">
        <w:rPr>
          <w:color w:val="000000"/>
          <w:shd w:val="clear" w:color="auto" w:fill="FFFFFF"/>
        </w:rPr>
        <w:t>operacionais</w:t>
      </w:r>
      <w:proofErr w:type="spellEnd"/>
      <w:r w:rsidRPr="00255B79">
        <w:rPr>
          <w:color w:val="000000"/>
          <w:shd w:val="clear" w:color="auto" w:fill="FFFFFF"/>
        </w:rPr>
        <w:t xml:space="preserve"> utilizados </w:t>
      </w:r>
      <w:proofErr w:type="spellStart"/>
      <w:r w:rsidRPr="00255B79">
        <w:rPr>
          <w:color w:val="000000"/>
          <w:shd w:val="clear" w:color="auto" w:fill="FFFFFF"/>
        </w:rPr>
        <w:t>na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resposta</w:t>
      </w:r>
      <w:proofErr w:type="spellEnd"/>
      <w:r w:rsidRPr="00255B79">
        <w:rPr>
          <w:color w:val="000000"/>
          <w:shd w:val="clear" w:color="auto" w:fill="FFFFFF"/>
        </w:rPr>
        <w:t xml:space="preserve"> </w:t>
      </w:r>
      <w:proofErr w:type="spellStart"/>
      <w:r w:rsidRPr="00255B79">
        <w:rPr>
          <w:color w:val="000000"/>
          <w:shd w:val="clear" w:color="auto" w:fill="FFFFFF"/>
        </w:rPr>
        <w:t>encaminhada</w:t>
      </w:r>
      <w:proofErr w:type="spellEnd"/>
      <w:r w:rsidRPr="00255B79">
        <w:rPr>
          <w:color w:val="000000"/>
          <w:shd w:val="clear" w:color="auto" w:fill="FFFFFF"/>
        </w:rPr>
        <w:t>.</w:t>
      </w:r>
    </w:p>
    <w:p w14:paraId="072BFF6F" w14:textId="77777777" w:rsidR="00BA3438" w:rsidRDefault="00BA3438" w:rsidP="00BA3438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</w:p>
    <w:p w14:paraId="7C9A196F" w14:textId="44100EB7" w:rsidR="00BA3438" w:rsidRDefault="00BA3438" w:rsidP="00BA3438">
      <w:pPr>
        <w:pStyle w:val="NormalWeb"/>
        <w:spacing w:beforeAutospacing="0" w:afterAutospacing="0" w:line="360" w:lineRule="auto"/>
        <w:jc w:val="center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AGESG São Gabriel/RS, </w:t>
      </w:r>
      <w:r w:rsidR="00255B79">
        <w:rPr>
          <w:color w:val="000000"/>
          <w:shd w:val="clear" w:color="auto" w:fill="FFFFFF"/>
          <w:lang w:val="pt-BR"/>
        </w:rPr>
        <w:t>11</w:t>
      </w:r>
      <w:r>
        <w:rPr>
          <w:color w:val="000000"/>
          <w:shd w:val="clear" w:color="auto" w:fill="FFFFFF"/>
          <w:lang w:val="pt-BR"/>
        </w:rPr>
        <w:t xml:space="preserve"> de maio de 2026</w:t>
      </w:r>
    </w:p>
    <w:p w14:paraId="3ECEBF18" w14:textId="77777777" w:rsidR="00BA3438" w:rsidRDefault="00BA3438" w:rsidP="00BA3438">
      <w:pPr>
        <w:pStyle w:val="NormalWeb"/>
        <w:spacing w:beforeAutospacing="0" w:afterAutospacing="0" w:line="360" w:lineRule="auto"/>
        <w:jc w:val="center"/>
        <w:rPr>
          <w:lang w:val="pt-BR"/>
        </w:rPr>
      </w:pPr>
    </w:p>
    <w:p w14:paraId="1C85DAA8" w14:textId="77777777" w:rsidR="00BA3438" w:rsidRDefault="00BA3438" w:rsidP="00BA3438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Igor Ferreira de Siqueira</w:t>
      </w:r>
    </w:p>
    <w:p w14:paraId="562217D3" w14:textId="77777777" w:rsidR="00BA3438" w:rsidRDefault="00BA3438" w:rsidP="00BA3438">
      <w:pP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Conselheiro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Presidente</w:t>
      </w:r>
      <w:r>
        <w:br w:type="page"/>
      </w:r>
    </w:p>
    <w:p w14:paraId="74F8EDB7" w14:textId="77777777" w:rsidR="00BA3438" w:rsidRDefault="00BA3438" w:rsidP="00BA3438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lastRenderedPageBreak/>
        <w:t>CONVOCAÇÃO</w:t>
      </w:r>
    </w:p>
    <w:p w14:paraId="0CC46D2F" w14:textId="6A24CC4B" w:rsidR="00BA3438" w:rsidRDefault="00BA3438" w:rsidP="00BA3438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 w:rsidR="00255B79"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85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669D6689" w14:textId="77777777" w:rsidR="00BA3438" w:rsidRDefault="00BA3438" w:rsidP="00BA3438">
      <w:pPr>
        <w:spacing w:after="120"/>
        <w:outlineLvl w:val="0"/>
      </w:pPr>
    </w:p>
    <w:p w14:paraId="3F737408" w14:textId="41CA3A84" w:rsidR="00BA3438" w:rsidRDefault="00BA3438" w:rsidP="00BA3438">
      <w:pPr>
        <w:spacing w:after="120"/>
        <w:outlineLvl w:val="0"/>
      </w:pPr>
      <w:r>
        <w:t xml:space="preserve">Data: </w:t>
      </w:r>
      <w:r w:rsidR="00255B79">
        <w:t>12</w:t>
      </w:r>
      <w:r>
        <w:t xml:space="preserve"> de maio de 2026</w:t>
      </w:r>
    </w:p>
    <w:p w14:paraId="4B371DB7" w14:textId="77777777" w:rsidR="00BA3438" w:rsidRDefault="00BA3438" w:rsidP="00BA3438">
      <w:pPr>
        <w:tabs>
          <w:tab w:val="left" w:pos="1134"/>
        </w:tabs>
        <w:jc w:val="both"/>
      </w:pPr>
      <w:r>
        <w:t>Registro de presenças:</w:t>
      </w:r>
    </w:p>
    <w:p w14:paraId="1C7BC1E9" w14:textId="77777777" w:rsidR="00BA3438" w:rsidRDefault="00BA3438" w:rsidP="00BA3438">
      <w:pPr>
        <w:tabs>
          <w:tab w:val="left" w:pos="1134"/>
        </w:tabs>
        <w:jc w:val="both"/>
      </w:pPr>
    </w:p>
    <w:tbl>
      <w:tblPr>
        <w:tblW w:w="50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60"/>
        <w:gridCol w:w="2989"/>
        <w:gridCol w:w="3063"/>
        <w:gridCol w:w="242"/>
      </w:tblGrid>
      <w:tr w:rsidR="00BA3438" w14:paraId="08CA43E9" w14:textId="77777777" w:rsidTr="0047674E">
        <w:trPr>
          <w:trHeight w:val="466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C59C" w14:textId="77777777" w:rsidR="00BA3438" w:rsidRDefault="00BA3438" w:rsidP="004767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7" w:type="dxa"/>
          </w:tcPr>
          <w:p w14:paraId="480BD3D4" w14:textId="77777777" w:rsidR="00BA3438" w:rsidRDefault="00BA3438" w:rsidP="0047674E"/>
        </w:tc>
      </w:tr>
      <w:tr w:rsidR="00BA3438" w:rsidRPr="00897FDB" w14:paraId="4762A92F" w14:textId="77777777" w:rsidTr="0047674E">
        <w:trPr>
          <w:trHeight w:val="46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F798" w14:textId="77777777" w:rsidR="00BA3438" w:rsidRPr="00897FDB" w:rsidRDefault="00BA3438" w:rsidP="0047674E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53AA" w14:textId="77777777" w:rsidR="00BA3438" w:rsidRPr="00897FDB" w:rsidRDefault="00BA3438" w:rsidP="0047674E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8B9C" w14:textId="77777777" w:rsidR="00BA3438" w:rsidRPr="00897FDB" w:rsidRDefault="00BA3438" w:rsidP="0047674E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ASSINATURA</w:t>
            </w:r>
          </w:p>
        </w:tc>
        <w:tc>
          <w:tcPr>
            <w:tcW w:w="237" w:type="dxa"/>
          </w:tcPr>
          <w:p w14:paraId="341C93E6" w14:textId="77777777" w:rsidR="00BA3438" w:rsidRPr="00897FDB" w:rsidRDefault="00BA3438" w:rsidP="0047674E">
            <w:pPr>
              <w:rPr>
                <w:b/>
                <w:bCs/>
              </w:rPr>
            </w:pPr>
          </w:p>
        </w:tc>
      </w:tr>
      <w:tr w:rsidR="00BA3438" w14:paraId="03B9C881" w14:textId="77777777" w:rsidTr="0047674E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469E" w14:textId="77777777" w:rsidR="00BA3438" w:rsidRDefault="00BA3438" w:rsidP="0047674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ED5E" w14:textId="77777777" w:rsidR="00BA3438" w:rsidRDefault="00BA3438" w:rsidP="0047674E">
            <w:pPr>
              <w:jc w:val="center"/>
            </w:pPr>
            <w:r>
              <w:t>Conselheiro 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2469" w14:textId="77777777" w:rsidR="00BA3438" w:rsidRDefault="00BA3438" w:rsidP="0047674E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15B2B440" w14:textId="77777777" w:rsidR="00BA3438" w:rsidRDefault="00BA3438" w:rsidP="0047674E"/>
        </w:tc>
      </w:tr>
      <w:tr w:rsidR="00BA3438" w14:paraId="72693703" w14:textId="77777777" w:rsidTr="0047674E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BAC2" w14:textId="77777777" w:rsidR="00BA3438" w:rsidRDefault="00BA3438" w:rsidP="0047674E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594E" w14:textId="77777777" w:rsidR="00BA3438" w:rsidRDefault="00BA3438" w:rsidP="0047674E">
            <w:pPr>
              <w:jc w:val="center"/>
            </w:pPr>
            <w:r>
              <w:t>Conselheiro Vice-Presidente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BAFD" w14:textId="77777777" w:rsidR="00BA3438" w:rsidRDefault="00BA3438" w:rsidP="0047674E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6C9A317B" w14:textId="77777777" w:rsidR="00BA3438" w:rsidRDefault="00BA3438" w:rsidP="0047674E"/>
        </w:tc>
      </w:tr>
      <w:tr w:rsidR="00BA3438" w14:paraId="16A9DBEC" w14:textId="77777777" w:rsidTr="0047674E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6DB1" w14:textId="77777777" w:rsidR="00BA3438" w:rsidRDefault="00BA3438" w:rsidP="0047674E">
            <w:pPr>
              <w:spacing w:beforeAutospacing="1" w:line="360" w:lineRule="auto"/>
              <w:jc w:val="center"/>
              <w:rPr>
                <w:color w:val="000000"/>
              </w:rPr>
            </w:pPr>
            <w:proofErr w:type="spellStart"/>
            <w:r>
              <w:t>Luis</w:t>
            </w:r>
            <w:proofErr w:type="spellEnd"/>
            <w:r>
              <w:t xml:space="preserve"> Henrique Nunes Motta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0606" w14:textId="77777777" w:rsidR="00BA3438" w:rsidRDefault="00BA3438" w:rsidP="00476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1581" w14:textId="77777777" w:rsidR="00BA3438" w:rsidRDefault="00BA3438" w:rsidP="0047674E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5B3EE37B" w14:textId="77777777" w:rsidR="00BA3438" w:rsidRDefault="00BA3438" w:rsidP="0047674E"/>
        </w:tc>
      </w:tr>
      <w:tr w:rsidR="00BA3438" w14:paraId="63A1B999" w14:textId="77777777" w:rsidTr="0047674E">
        <w:trPr>
          <w:trHeight w:val="65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B857" w14:textId="77777777" w:rsidR="00BA3438" w:rsidRDefault="00BA3438" w:rsidP="0047674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9FA6" w14:textId="77777777" w:rsidR="00BA3438" w:rsidRDefault="00BA3438" w:rsidP="00476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6610" w14:textId="77777777" w:rsidR="00BA3438" w:rsidRDefault="00BA3438" w:rsidP="0047674E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00D76DF3" w14:textId="77777777" w:rsidR="00BA3438" w:rsidRDefault="00BA3438" w:rsidP="0047674E"/>
        </w:tc>
      </w:tr>
      <w:tr w:rsidR="00BA3438" w14:paraId="4C429F05" w14:textId="77777777" w:rsidTr="0047674E">
        <w:trPr>
          <w:trHeight w:val="56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16DF" w14:textId="77777777" w:rsidR="00BA3438" w:rsidRDefault="00BA3438" w:rsidP="0047674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4AB7" w14:textId="77777777" w:rsidR="00BA3438" w:rsidRDefault="00BA3438" w:rsidP="00476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494A" w14:textId="77777777" w:rsidR="00BA3438" w:rsidRDefault="00BA3438" w:rsidP="0047674E">
            <w:pPr>
              <w:rPr>
                <w:color w:val="000000"/>
              </w:rPr>
            </w:pPr>
          </w:p>
        </w:tc>
        <w:tc>
          <w:tcPr>
            <w:tcW w:w="237" w:type="dxa"/>
          </w:tcPr>
          <w:p w14:paraId="3C776AA2" w14:textId="77777777" w:rsidR="00BA3438" w:rsidRDefault="00BA3438" w:rsidP="0047674E"/>
        </w:tc>
      </w:tr>
    </w:tbl>
    <w:p w14:paraId="32DB5850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tbl>
      <w:tblPr>
        <w:tblW w:w="4900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3510"/>
        <w:gridCol w:w="2975"/>
        <w:gridCol w:w="3172"/>
      </w:tblGrid>
      <w:tr w:rsidR="00BA3438" w14:paraId="24DC5720" w14:textId="77777777" w:rsidTr="0047674E">
        <w:trPr>
          <w:trHeight w:val="466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B235" w14:textId="77777777" w:rsidR="00BA3438" w:rsidRDefault="00BA3438" w:rsidP="004767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:rsidR="00BA3438" w:rsidRPr="00897FDB" w14:paraId="7F1C0BB1" w14:textId="77777777" w:rsidTr="0047674E">
        <w:trPr>
          <w:trHeight w:val="46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1F1F" w14:textId="77777777" w:rsidR="00BA3438" w:rsidRPr="00897FDB" w:rsidRDefault="00BA3438" w:rsidP="0047674E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 xml:space="preserve">  NOME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C075" w14:textId="77777777" w:rsidR="00BA3438" w:rsidRPr="00897FDB" w:rsidRDefault="00BA3438" w:rsidP="0047674E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REPRESENTAÇÃO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F3F6" w14:textId="77777777" w:rsidR="00BA3438" w:rsidRPr="00897FDB" w:rsidRDefault="00BA3438" w:rsidP="0047674E">
            <w:pPr>
              <w:jc w:val="center"/>
              <w:rPr>
                <w:b/>
                <w:bCs/>
                <w:color w:val="000000"/>
              </w:rPr>
            </w:pPr>
            <w:r w:rsidRPr="00897FDB">
              <w:rPr>
                <w:b/>
                <w:bCs/>
                <w:color w:val="000000"/>
              </w:rPr>
              <w:t>ASSINATURA</w:t>
            </w:r>
          </w:p>
        </w:tc>
      </w:tr>
      <w:tr w:rsidR="00BA3438" w14:paraId="083D4D0B" w14:textId="77777777" w:rsidTr="0047674E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71A5" w14:textId="77777777" w:rsidR="00BA3438" w:rsidRDefault="00BA3438" w:rsidP="0047674E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B9F6" w14:textId="77777777" w:rsidR="00BA3438" w:rsidRDefault="00BA3438" w:rsidP="0047674E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BEF4" w14:textId="77777777" w:rsidR="00BA3438" w:rsidRDefault="00BA3438" w:rsidP="0047674E">
            <w:pPr>
              <w:jc w:val="center"/>
              <w:rPr>
                <w:color w:val="000000"/>
              </w:rPr>
            </w:pPr>
          </w:p>
        </w:tc>
      </w:tr>
      <w:tr w:rsidR="00BA3438" w14:paraId="2870B295" w14:textId="77777777" w:rsidTr="0047674E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4D87" w14:textId="77777777" w:rsidR="00BA3438" w:rsidRDefault="00BA3438" w:rsidP="0047674E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062A" w14:textId="77777777" w:rsidR="00BA3438" w:rsidRDefault="00BA3438" w:rsidP="0047674E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5618" w14:textId="77777777" w:rsidR="00BA3438" w:rsidRDefault="00BA3438" w:rsidP="0047674E">
            <w:pPr>
              <w:jc w:val="center"/>
              <w:rPr>
                <w:color w:val="000000"/>
              </w:rPr>
            </w:pPr>
          </w:p>
        </w:tc>
      </w:tr>
      <w:tr w:rsidR="00BA3438" w14:paraId="6FB4B37B" w14:textId="77777777" w:rsidTr="0047674E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CC22" w14:textId="77777777" w:rsidR="00BA3438" w:rsidRDefault="00BA3438" w:rsidP="0047674E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EB32" w14:textId="77777777" w:rsidR="00BA3438" w:rsidRDefault="00BA3438" w:rsidP="0047674E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DBDE" w14:textId="77777777" w:rsidR="00BA3438" w:rsidRDefault="00BA3438" w:rsidP="0047674E">
            <w:pPr>
              <w:jc w:val="center"/>
              <w:rPr>
                <w:color w:val="000000"/>
              </w:rPr>
            </w:pPr>
          </w:p>
        </w:tc>
      </w:tr>
      <w:tr w:rsidR="00BA3438" w14:paraId="1993750E" w14:textId="77777777" w:rsidTr="0047674E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5BBD" w14:textId="77777777" w:rsidR="00BA3438" w:rsidRDefault="00BA3438" w:rsidP="0047674E">
            <w:pPr>
              <w:spacing w:beforeAutospacing="1" w:line="360" w:lineRule="auto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246C" w14:textId="77777777" w:rsidR="00BA3438" w:rsidRDefault="00BA3438" w:rsidP="0047674E">
            <w:pPr>
              <w:jc w:val="center"/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1703" w14:textId="77777777" w:rsidR="00BA3438" w:rsidRDefault="00BA3438" w:rsidP="0047674E">
            <w:pPr>
              <w:jc w:val="center"/>
              <w:rPr>
                <w:color w:val="000000"/>
              </w:rPr>
            </w:pPr>
          </w:p>
        </w:tc>
      </w:tr>
      <w:tr w:rsidR="00BA3438" w14:paraId="1A95EE75" w14:textId="77777777" w:rsidTr="0047674E">
        <w:trPr>
          <w:trHeight w:val="56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5EF2" w14:textId="77777777" w:rsidR="00BA3438" w:rsidRDefault="00BA3438" w:rsidP="0047674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40FB" w14:textId="77777777" w:rsidR="00BA3438" w:rsidRDefault="00BA3438" w:rsidP="0047674E">
            <w:pPr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B993" w14:textId="77777777" w:rsidR="00BA3438" w:rsidRDefault="00BA3438" w:rsidP="0047674E">
            <w:pPr>
              <w:rPr>
                <w:color w:val="000000"/>
              </w:rPr>
            </w:pPr>
          </w:p>
        </w:tc>
      </w:tr>
    </w:tbl>
    <w:p w14:paraId="04E9BEE0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p w14:paraId="164C3C9E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p w14:paraId="05BE3771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p w14:paraId="6D61ACCF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p w14:paraId="572F7B55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p w14:paraId="539B48B7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p w14:paraId="07417059" w14:textId="77777777" w:rsidR="00BA3438" w:rsidRDefault="00BA3438" w:rsidP="00BA3438">
      <w:pPr>
        <w:rPr>
          <w:color w:val="000000"/>
          <w:sz w:val="26"/>
          <w:szCs w:val="26"/>
          <w:shd w:val="clear" w:color="auto" w:fill="FFFFFF"/>
        </w:rPr>
      </w:pPr>
    </w:p>
    <w:p w14:paraId="58D3729F" w14:textId="77777777" w:rsidR="007D6DEA" w:rsidRDefault="007D6DEA">
      <w:pPr>
        <w:rPr>
          <w:color w:val="000000"/>
          <w:sz w:val="26"/>
          <w:szCs w:val="26"/>
          <w:shd w:val="clear" w:color="auto" w:fill="FFFFFF"/>
        </w:rPr>
      </w:pPr>
    </w:p>
    <w:sectPr w:rsidR="007D6DEA" w:rsidSect="00B962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851" w:left="1134" w:header="709" w:footer="81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AA27" w14:textId="77777777" w:rsidR="003704B0" w:rsidRDefault="003704B0">
      <w:r>
        <w:separator/>
      </w:r>
    </w:p>
  </w:endnote>
  <w:endnote w:type="continuationSeparator" w:id="0">
    <w:p w14:paraId="6820A605" w14:textId="77777777" w:rsidR="003704B0" w:rsidRDefault="0037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7821" w14:textId="77777777" w:rsidR="007D6DEA" w:rsidRDefault="00DC52E0">
    <w:pPr>
      <w:pStyle w:val="Rodap"/>
      <w:pBdr>
        <w:top w:val="single" w:sz="4" w:space="1" w:color="000000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/>
      <w:t>Horário de atendimento: das 08h às 14h. • Tel.: (55) 3922-0202 e 0800 051 0063</w:t>
    </w:r>
  </w:p>
  <w:p w14:paraId="5DA45E95" w14:textId="0365629D" w:rsidR="007D6DEA" w:rsidRDefault="00DC52E0">
    <w:pPr>
      <w:pStyle w:val="Rodap"/>
      <w:pBdr>
        <w:top w:val="single" w:sz="4" w:space="1" w:color="000000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1" w:history="1">
      <w:r w:rsidR="009421C6" w:rsidRPr="00E00C44">
        <w:rPr>
          <w:rStyle w:val="Hyperlink"/>
          <w:sz w:val="20"/>
          <w:szCs w:val="20"/>
        </w:rPr>
        <w:t>administrativo@agesg.com.br</w:t>
      </w:r>
    </w:hyperlink>
    <w:r w:rsidR="009421C6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• Site: https://www.agesg.com.br/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812F" w14:textId="77777777" w:rsidR="007D6DEA" w:rsidRDefault="00DC52E0">
    <w:pPr>
      <w:pStyle w:val="Rodap"/>
      <w:pBdr>
        <w:top w:val="single" w:sz="4" w:space="1" w:color="000000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/>
      <w:t>Horário de atendimento: das 08h às 14h. • Tel.: (55) 3922-0202 e 0800 051 0063</w:t>
    </w:r>
  </w:p>
  <w:p w14:paraId="3DF596E8" w14:textId="77777777" w:rsidR="007D6DEA" w:rsidRDefault="00DC52E0">
    <w:pPr>
      <w:pStyle w:val="Rodap"/>
      <w:pBdr>
        <w:top w:val="single" w:sz="4" w:space="1" w:color="000000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https://www.agesg.com.br/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6199" w14:textId="77777777" w:rsidR="003704B0" w:rsidRDefault="003704B0">
      <w:r>
        <w:separator/>
      </w:r>
    </w:p>
  </w:footnote>
  <w:footnote w:type="continuationSeparator" w:id="0">
    <w:p w14:paraId="506578E0" w14:textId="77777777" w:rsidR="003704B0" w:rsidRDefault="0037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A318" w14:textId="77777777" w:rsidR="007D6DEA" w:rsidRDefault="00DC52E0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noProof/>
        <w:color w:val="003366"/>
      </w:rPr>
      <w:drawing>
        <wp:anchor distT="0" distB="0" distL="0" distR="0" simplePos="0" relativeHeight="251657216" behindDoc="1" locked="0" layoutInCell="1" allowOverlap="1" wp14:anchorId="723B00C8" wp14:editId="5C99DEEF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B98332" w14:textId="77777777" w:rsidR="007D6DEA" w:rsidRDefault="00DC52E0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11EAE6D7" w14:textId="77777777" w:rsidR="007D6DEA" w:rsidRDefault="00DC52E0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7BA67921" w14:textId="77777777" w:rsidR="007D6DEA" w:rsidRDefault="007D6D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7DFB" w14:textId="77777777" w:rsidR="007D6DEA" w:rsidRDefault="00DC52E0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noProof/>
        <w:color w:val="003366"/>
      </w:rPr>
      <w:drawing>
        <wp:anchor distT="0" distB="0" distL="0" distR="0" simplePos="0" relativeHeight="251658240" behindDoc="1" locked="0" layoutInCell="1" allowOverlap="1" wp14:anchorId="160A4E6B" wp14:editId="246F1F50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3EE08C" w14:textId="77777777" w:rsidR="007D6DEA" w:rsidRDefault="00DC52E0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2C3936F3" w14:textId="77777777" w:rsidR="007D6DEA" w:rsidRDefault="00DC52E0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29FDC4D2" w14:textId="77777777" w:rsidR="007D6DEA" w:rsidRDefault="007D6D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6917"/>
    <w:multiLevelType w:val="multilevel"/>
    <w:tmpl w:val="D2A46338"/>
    <w:lvl w:ilvl="0">
      <w:start w:val="4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9038B8"/>
    <w:multiLevelType w:val="multilevel"/>
    <w:tmpl w:val="362A6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/>
      </w:rPr>
    </w:lvl>
  </w:abstractNum>
  <w:abstractNum w:abstractNumId="2" w15:restartNumberingAfterBreak="0">
    <w:nsid w:val="4D377DC3"/>
    <w:multiLevelType w:val="multilevel"/>
    <w:tmpl w:val="C76C17CC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BD0333"/>
    <w:multiLevelType w:val="multilevel"/>
    <w:tmpl w:val="F5CA0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0130634">
    <w:abstractNumId w:val="2"/>
  </w:num>
  <w:num w:numId="2" w16cid:durableId="167913194">
    <w:abstractNumId w:val="0"/>
  </w:num>
  <w:num w:numId="3" w16cid:durableId="246307466">
    <w:abstractNumId w:val="3"/>
  </w:num>
  <w:num w:numId="4" w16cid:durableId="149056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EA"/>
    <w:rsid w:val="00045630"/>
    <w:rsid w:val="00192DDA"/>
    <w:rsid w:val="00194F6F"/>
    <w:rsid w:val="001956F2"/>
    <w:rsid w:val="001D6B56"/>
    <w:rsid w:val="001E2AE8"/>
    <w:rsid w:val="00236AF4"/>
    <w:rsid w:val="00255B79"/>
    <w:rsid w:val="00263C69"/>
    <w:rsid w:val="003419F7"/>
    <w:rsid w:val="003704B0"/>
    <w:rsid w:val="00446FBA"/>
    <w:rsid w:val="004B3B98"/>
    <w:rsid w:val="00545078"/>
    <w:rsid w:val="005A2DD3"/>
    <w:rsid w:val="00626092"/>
    <w:rsid w:val="006E33EF"/>
    <w:rsid w:val="007443D4"/>
    <w:rsid w:val="007921D0"/>
    <w:rsid w:val="007D6DEA"/>
    <w:rsid w:val="00897FDB"/>
    <w:rsid w:val="008C2D35"/>
    <w:rsid w:val="008E5994"/>
    <w:rsid w:val="009421C6"/>
    <w:rsid w:val="00A66859"/>
    <w:rsid w:val="00B9626A"/>
    <w:rsid w:val="00BA3438"/>
    <w:rsid w:val="00BC17B8"/>
    <w:rsid w:val="00BF45A2"/>
    <w:rsid w:val="00DB4979"/>
    <w:rsid w:val="00DC52E0"/>
    <w:rsid w:val="00E37DAD"/>
    <w:rsid w:val="00E66D82"/>
    <w:rsid w:val="00F52A19"/>
    <w:rsid w:val="00F768FD"/>
    <w:rsid w:val="00F82389"/>
    <w:rsid w:val="00F82872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D6"/>
  <w15:docId w15:val="{AAC49816-10ED-4189-A584-C553C3B5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orpodetextoChar">
    <w:name w:val="Corpo de texto Char"/>
    <w:link w:val="Corpodetexto"/>
    <w:qFormat/>
    <w:rPr>
      <w:sz w:val="28"/>
      <w:szCs w:val="24"/>
    </w:rPr>
  </w:style>
  <w:style w:type="character" w:customStyle="1" w:styleId="RodapChar">
    <w:name w:val="Rodapé Char"/>
    <w:link w:val="Rodap"/>
    <w:qFormat/>
    <w:rPr>
      <w:sz w:val="24"/>
      <w:szCs w:val="24"/>
    </w:rPr>
  </w:style>
  <w:style w:type="character" w:customStyle="1" w:styleId="CabealhoChar">
    <w:name w:val="Cabeçalho Char"/>
    <w:link w:val="Cabealho"/>
    <w:uiPriority w:val="99"/>
    <w:qFormat/>
    <w:lock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qFormat/>
    <w:pPr>
      <w:jc w:val="both"/>
    </w:pPr>
    <w:rPr>
      <w:sz w:val="28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UY" w:eastAsia="es-UY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1">
    <w:name w:val="Cabeçalho e Rodapé1"/>
    <w:basedOn w:val="Normal"/>
    <w:qFormat/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western">
    <w:name w:val="western"/>
    <w:basedOn w:val="Normal"/>
    <w:qFormat/>
    <w:pPr>
      <w:spacing w:beforeAutospacing="1" w:after="119"/>
    </w:pPr>
  </w:style>
  <w:style w:type="paragraph" w:customStyle="1" w:styleId="Textbody">
    <w:name w:val="Text body"/>
    <w:basedOn w:val="Normal"/>
    <w:qFormat/>
    <w:pPr>
      <w:jc w:val="both"/>
    </w:pPr>
    <w:rPr>
      <w:kern w:val="2"/>
      <w:sz w:val="28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uiPriority w:val="99"/>
    <w:semiHidden/>
    <w:qFormat/>
    <w:rPr>
      <w:rFonts w:eastAsia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42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vo@agesg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74</Pages>
  <Words>8010</Words>
  <Characters>43256</Characters>
  <Application>Microsoft Office Word</Application>
  <DocSecurity>0</DocSecurity>
  <Lines>360</Lines>
  <Paragraphs>102</Paragraphs>
  <ScaleCrop>false</ScaleCrop>
  <Company/>
  <LinksUpToDate>false</LinksUpToDate>
  <CharactersWithSpaces>51164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AGESG-ADM-1</dc:creator>
  <dc:description/>
  <cp:lastModifiedBy>AGESG-ADM-1</cp:lastModifiedBy>
  <cp:revision>85</cp:revision>
  <cp:lastPrinted>2026-05-11T14:17:00Z</cp:lastPrinted>
  <dcterms:created xsi:type="dcterms:W3CDTF">2024-05-27T13:10:00Z</dcterms:created>
  <dcterms:modified xsi:type="dcterms:W3CDTF">2026-05-11T14:19:00Z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131B8BE193424EC4B3FB4FA7296B5C6A_13</vt:lpwstr>
  </property>
  <property fmtid="{D5CDD505-2E9C-101B-9397-08002B2CF9AE}" pid="3" name="KSOProductBuildVer">
    <vt:lpwstr>1046-12.2.0.23196</vt:lpwstr>
  </property>
</Properties>
</file>